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A3326" w14:textId="77777777" w:rsidR="00702D51" w:rsidRDefault="00702D51" w:rsidP="00702D51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sz w:val="24"/>
        </w:rPr>
        <w:t>COURSE TITLE:</w:t>
      </w:r>
      <w:r>
        <w:rPr>
          <w:rFonts w:ascii="Times New Roman" w:eastAsia="MS Mincho" w:hAnsi="Times New Roman" w:cs="Times New Roman"/>
          <w:b/>
          <w:bCs/>
          <w:sz w:val="24"/>
        </w:rPr>
        <w:tab/>
        <w:t>CARE OF ADULT PATIENT II</w:t>
      </w:r>
      <w:r w:rsidR="00D85FBF">
        <w:rPr>
          <w:rFonts w:ascii="Times New Roman" w:eastAsia="MS Mincho" w:hAnsi="Times New Roman" w:cs="Times New Roman"/>
          <w:b/>
          <w:bCs/>
          <w:sz w:val="24"/>
        </w:rPr>
        <w:t>I</w:t>
      </w:r>
    </w:p>
    <w:p w14:paraId="5AA91CE8" w14:textId="77777777" w:rsidR="00702D51" w:rsidRDefault="00702D51" w:rsidP="00702D51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PLACEMENT:</w:t>
      </w:r>
      <w:r>
        <w:rPr>
          <w:rFonts w:ascii="Times New Roman" w:eastAsia="MS Mincho" w:hAnsi="Times New Roman" w:cs="Times New Roman"/>
          <w:b/>
          <w:bCs/>
          <w:sz w:val="24"/>
        </w:rPr>
        <w:tab/>
        <w:t>LEVEL II</w:t>
      </w:r>
      <w:r w:rsidR="00360B00">
        <w:rPr>
          <w:rFonts w:ascii="Times New Roman" w:eastAsia="MS Mincho" w:hAnsi="Times New Roman" w:cs="Times New Roman"/>
          <w:b/>
          <w:bCs/>
          <w:sz w:val="24"/>
        </w:rPr>
        <w:t>I</w:t>
      </w:r>
    </w:p>
    <w:p w14:paraId="24C6E3E6" w14:textId="77777777" w:rsidR="00702D51" w:rsidRDefault="00702D51" w:rsidP="00D85FBF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TOTAL HOURS:</w:t>
      </w:r>
      <w:r>
        <w:rPr>
          <w:rFonts w:ascii="Times New Roman" w:eastAsia="MS Mincho" w:hAnsi="Times New Roman" w:cs="Times New Roman"/>
          <w:b/>
          <w:bCs/>
          <w:sz w:val="24"/>
        </w:rPr>
        <w:tab/>
        <w:t>9</w:t>
      </w:r>
      <w:r w:rsidR="00D85FBF">
        <w:rPr>
          <w:rFonts w:ascii="Times New Roman" w:eastAsia="MS Mincho" w:hAnsi="Times New Roman" w:cs="Times New Roman"/>
          <w:b/>
          <w:bCs/>
          <w:sz w:val="24"/>
        </w:rPr>
        <w:t>1</w:t>
      </w:r>
      <w:r>
        <w:rPr>
          <w:rFonts w:ascii="Times New Roman" w:eastAsia="MS Mincho" w:hAnsi="Times New Roman" w:cs="Times New Roman"/>
          <w:b/>
          <w:bCs/>
          <w:sz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</w:rPr>
        <w:tab/>
      </w:r>
    </w:p>
    <w:p w14:paraId="7D21AC71" w14:textId="77777777" w:rsidR="00702D51" w:rsidRDefault="00702D51" w:rsidP="00702D51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0FE16C9B" w14:textId="77777777" w:rsidR="00702D51" w:rsidRDefault="00702D51" w:rsidP="00702D51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Course Description:</w:t>
      </w:r>
      <w:r>
        <w:rPr>
          <w:rFonts w:ascii="Times New Roman" w:eastAsia="MS Mincho" w:hAnsi="Times New Roman" w:cs="Times New Roman"/>
          <w:sz w:val="24"/>
        </w:rPr>
        <w:tab/>
        <w:t xml:space="preserve">This course consists of theory and clinical experience in nursing care of adult patients with moderately </w:t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  <w:t xml:space="preserve">complex medical and surgical disorders, including musculoskeletal, cardiac, urinary and reproductive </w:t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  <w:t xml:space="preserve">disorders.  It identifies the physical as well as psychological needs of patients with cancer and the dying patient.  </w:t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  <w:t xml:space="preserve">Integrated in this course are dietary modifications and pharmacology related to the treatment of these disorders. </w:t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</w:p>
    <w:p w14:paraId="56102C08" w14:textId="77777777" w:rsidR="00702D51" w:rsidRDefault="00702D51" w:rsidP="00702D51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Methods of Instruction:</w:t>
      </w:r>
      <w:r>
        <w:rPr>
          <w:rFonts w:ascii="Times New Roman" w:eastAsia="MS Mincho" w:hAnsi="Times New Roman" w:cs="Times New Roman"/>
          <w:sz w:val="24"/>
        </w:rPr>
        <w:tab/>
        <w:t>To implement the program, the instructor will utilize the following methods of instruction:</w:t>
      </w:r>
    </w:p>
    <w:p w14:paraId="457611D0" w14:textId="77777777" w:rsidR="00702D51" w:rsidRDefault="00702D51" w:rsidP="00702D51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5D962969" w14:textId="77777777" w:rsidR="00702D51" w:rsidRDefault="00702D51" w:rsidP="001C3BB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656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  <w:t>1.  Lecture and discussion</w:t>
      </w:r>
      <w:r w:rsidR="001C3BB5">
        <w:rPr>
          <w:rFonts w:ascii="Times New Roman" w:eastAsia="MS Mincho" w:hAnsi="Times New Roman" w:cs="Times New Roman"/>
          <w:sz w:val="24"/>
        </w:rPr>
        <w:tab/>
      </w:r>
    </w:p>
    <w:p w14:paraId="64BF7A9B" w14:textId="77777777" w:rsidR="00702D51" w:rsidRDefault="00702D51" w:rsidP="00702D51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  <w:t>2.  Audiovisual aids</w:t>
      </w:r>
    </w:p>
    <w:p w14:paraId="20CF87DE" w14:textId="77777777" w:rsidR="00702D51" w:rsidRDefault="00702D51" w:rsidP="00702D51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  <w:t xml:space="preserve">3.  Use of </w:t>
      </w:r>
      <w:r w:rsidR="003B420F">
        <w:rPr>
          <w:rFonts w:ascii="Times New Roman" w:eastAsia="MS Mincho" w:hAnsi="Times New Roman" w:cs="Times New Roman"/>
          <w:sz w:val="24"/>
        </w:rPr>
        <w:t>smartboard, bulletin board, and easel.</w:t>
      </w:r>
      <w:r w:rsidR="003B420F">
        <w:rPr>
          <w:rFonts w:ascii="Times New Roman" w:eastAsia="MS Mincho" w:hAnsi="Times New Roman" w:cs="Times New Roman"/>
          <w:sz w:val="24"/>
        </w:rPr>
        <w:tab/>
      </w:r>
      <w:r w:rsidR="003B420F">
        <w:rPr>
          <w:rFonts w:ascii="Times New Roman" w:eastAsia="MS Mincho" w:hAnsi="Times New Roman" w:cs="Times New Roman"/>
          <w:sz w:val="24"/>
        </w:rPr>
        <w:tab/>
      </w:r>
      <w:r w:rsidR="003B420F">
        <w:rPr>
          <w:rFonts w:ascii="Times New Roman" w:eastAsia="MS Mincho" w:hAnsi="Times New Roman" w:cs="Times New Roman"/>
          <w:sz w:val="24"/>
        </w:rPr>
        <w:tab/>
      </w:r>
      <w:r w:rsidR="003B420F">
        <w:rPr>
          <w:rFonts w:ascii="Times New Roman" w:eastAsia="MS Mincho" w:hAnsi="Times New Roman" w:cs="Times New Roman"/>
          <w:sz w:val="24"/>
        </w:rPr>
        <w:tab/>
      </w:r>
      <w:r w:rsidR="003B420F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 w:rsidR="003B420F">
        <w:rPr>
          <w:rFonts w:ascii="Times New Roman" w:eastAsia="MS Mincho" w:hAnsi="Times New Roman" w:cs="Times New Roman"/>
          <w:sz w:val="24"/>
        </w:rPr>
        <w:tab/>
      </w:r>
      <w:r w:rsidR="003B420F">
        <w:rPr>
          <w:rFonts w:ascii="Times New Roman" w:eastAsia="MS Mincho" w:hAnsi="Times New Roman" w:cs="Times New Roman"/>
          <w:sz w:val="24"/>
        </w:rPr>
        <w:tab/>
      </w:r>
      <w:r w:rsidR="003B420F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>4.  Assignment of related rea</w:t>
      </w:r>
      <w:r w:rsidR="003B420F">
        <w:rPr>
          <w:rFonts w:ascii="Times New Roman" w:eastAsia="MS Mincho" w:hAnsi="Times New Roman" w:cs="Times New Roman"/>
          <w:sz w:val="24"/>
        </w:rPr>
        <w:t xml:space="preserve">dings and discussion </w:t>
      </w:r>
    </w:p>
    <w:p w14:paraId="549C1747" w14:textId="77777777" w:rsidR="00702D51" w:rsidRDefault="00702D51" w:rsidP="00702D51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  <w:t>5.  Computer-based assignments/Internet access</w:t>
      </w:r>
    </w:p>
    <w:p w14:paraId="0335F183" w14:textId="77777777" w:rsidR="00702D51" w:rsidRDefault="00702D51" w:rsidP="00702D51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Methods of Evaluation:</w:t>
      </w:r>
    </w:p>
    <w:p w14:paraId="477EE596" w14:textId="77777777" w:rsidR="00702D51" w:rsidRDefault="00702D51" w:rsidP="00702D51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  <w:t>1.  Class participation</w:t>
      </w:r>
    </w:p>
    <w:p w14:paraId="6A3A91C5" w14:textId="77777777" w:rsidR="00702D51" w:rsidRDefault="00702D51" w:rsidP="00702D51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  <w:t>2.  Written assignments</w:t>
      </w:r>
    </w:p>
    <w:p w14:paraId="63F72115" w14:textId="77777777" w:rsidR="003B420F" w:rsidRDefault="003B420F" w:rsidP="00702D51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  <w:t>3.  Quizzes</w:t>
      </w:r>
    </w:p>
    <w:p w14:paraId="1ABD1FC3" w14:textId="77777777" w:rsidR="00702D51" w:rsidRDefault="003B420F" w:rsidP="00702D51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  <w:t>4</w:t>
      </w:r>
      <w:r w:rsidR="00702D51">
        <w:rPr>
          <w:rFonts w:ascii="Times New Roman" w:eastAsia="MS Mincho" w:hAnsi="Times New Roman" w:cs="Times New Roman"/>
          <w:sz w:val="24"/>
        </w:rPr>
        <w:t>.  Examinations - satisfactory achievement of all examinations (83%)</w:t>
      </w:r>
    </w:p>
    <w:p w14:paraId="64783C5A" w14:textId="77777777" w:rsidR="00702D51" w:rsidRDefault="003B420F" w:rsidP="00702D51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  <w:t>5</w:t>
      </w:r>
      <w:r w:rsidR="00702D51">
        <w:rPr>
          <w:rFonts w:ascii="Times New Roman" w:eastAsia="MS Mincho" w:hAnsi="Times New Roman" w:cs="Times New Roman"/>
          <w:sz w:val="24"/>
        </w:rPr>
        <w:t>.  Achievement of the course objectives</w:t>
      </w:r>
    </w:p>
    <w:p w14:paraId="73B03198" w14:textId="77777777" w:rsidR="003B420F" w:rsidRDefault="003B420F" w:rsidP="00702D51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  <w:t>6.  Student evaluation of course</w:t>
      </w:r>
    </w:p>
    <w:p w14:paraId="496B7972" w14:textId="77777777" w:rsidR="00702D51" w:rsidRPr="00A45B7B" w:rsidRDefault="00702D51" w:rsidP="00A45B7B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Texts:</w:t>
      </w:r>
    </w:p>
    <w:p w14:paraId="3B1EF38A" w14:textId="77777777" w:rsidR="00702D51" w:rsidRPr="00F408E6" w:rsidRDefault="00A45B7B" w:rsidP="00702D51">
      <w:pPr>
        <w:pStyle w:val="PlainText"/>
        <w:ind w:firstLine="7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Lutz, </w:t>
      </w:r>
      <w:r w:rsidR="00702D51" w:rsidRPr="00F408E6">
        <w:rPr>
          <w:rFonts w:ascii="Times New Roman" w:eastAsia="MS Mincho" w:hAnsi="Times New Roman" w:cs="Times New Roman"/>
          <w:sz w:val="24"/>
          <w:u w:val="single"/>
        </w:rPr>
        <w:t>Nutrition &amp; Diet Therapy</w:t>
      </w:r>
      <w:r w:rsidR="00702D51" w:rsidRPr="00F408E6">
        <w:rPr>
          <w:rFonts w:ascii="Times New Roman" w:eastAsia="MS Mincho" w:hAnsi="Times New Roman" w:cs="Times New Roman"/>
          <w:sz w:val="24"/>
        </w:rPr>
        <w:t xml:space="preserve">, F.A. Davis, </w:t>
      </w:r>
      <w:r>
        <w:rPr>
          <w:rFonts w:ascii="Times New Roman" w:eastAsia="MS Mincho" w:hAnsi="Times New Roman" w:cs="Times New Roman"/>
          <w:sz w:val="24"/>
        </w:rPr>
        <w:t>7</w:t>
      </w:r>
      <w:r w:rsidR="00702D51" w:rsidRPr="00F408E6">
        <w:rPr>
          <w:rFonts w:ascii="Times New Roman" w:eastAsia="MS Mincho" w:hAnsi="Times New Roman" w:cs="Times New Roman"/>
          <w:sz w:val="24"/>
          <w:vertAlign w:val="superscript"/>
        </w:rPr>
        <w:t>th</w:t>
      </w:r>
      <w:r w:rsidR="00702D51" w:rsidRPr="00F408E6">
        <w:rPr>
          <w:rFonts w:ascii="Times New Roman" w:eastAsia="MS Mincho" w:hAnsi="Times New Roman" w:cs="Times New Roman"/>
          <w:sz w:val="24"/>
        </w:rPr>
        <w:t xml:space="preserve"> Edition, 20</w:t>
      </w:r>
      <w:r>
        <w:rPr>
          <w:rFonts w:ascii="Times New Roman" w:eastAsia="MS Mincho" w:hAnsi="Times New Roman" w:cs="Times New Roman"/>
          <w:sz w:val="24"/>
        </w:rPr>
        <w:t>19</w:t>
      </w:r>
    </w:p>
    <w:p w14:paraId="2D71C8E7" w14:textId="77777777" w:rsidR="00702D51" w:rsidRDefault="00702D51" w:rsidP="00702D51">
      <w:pPr>
        <w:pStyle w:val="PlainText"/>
        <w:ind w:firstLine="7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Linton, Introduction to Medic</w:t>
      </w:r>
      <w:r w:rsidR="00A45B7B">
        <w:rPr>
          <w:rFonts w:ascii="Times New Roman" w:eastAsia="MS Mincho" w:hAnsi="Times New Roman" w:cs="Times New Roman"/>
          <w:sz w:val="24"/>
        </w:rPr>
        <w:t>al Surgical Nursing, Elsevier, 7</w:t>
      </w:r>
      <w:r w:rsidRPr="009531F0">
        <w:rPr>
          <w:rFonts w:ascii="Times New Roman" w:eastAsia="MS Mincho" w:hAnsi="Times New Roman" w:cs="Times New Roman"/>
          <w:sz w:val="24"/>
          <w:vertAlign w:val="superscript"/>
        </w:rPr>
        <w:t>th</w:t>
      </w:r>
      <w:r w:rsidR="00A45B7B">
        <w:rPr>
          <w:rFonts w:ascii="Times New Roman" w:eastAsia="MS Mincho" w:hAnsi="Times New Roman" w:cs="Times New Roman"/>
          <w:sz w:val="24"/>
        </w:rPr>
        <w:t xml:space="preserve"> Edition, 2020</w:t>
      </w:r>
    </w:p>
    <w:p w14:paraId="0135229C" w14:textId="77777777" w:rsidR="00702D51" w:rsidRDefault="00702D51" w:rsidP="00702D51">
      <w:pPr>
        <w:pStyle w:val="PlainText"/>
        <w:ind w:firstLine="7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Linton, Introduction to Medical Surgical </w:t>
      </w:r>
      <w:r w:rsidR="00A45B7B">
        <w:rPr>
          <w:rFonts w:ascii="Times New Roman" w:eastAsia="MS Mincho" w:hAnsi="Times New Roman" w:cs="Times New Roman"/>
          <w:sz w:val="24"/>
        </w:rPr>
        <w:t>Nursing Study Guide, Elsevier, 7</w:t>
      </w:r>
      <w:r w:rsidRPr="009531F0">
        <w:rPr>
          <w:rFonts w:ascii="Times New Roman" w:eastAsia="MS Mincho" w:hAnsi="Times New Roman" w:cs="Times New Roman"/>
          <w:sz w:val="24"/>
          <w:vertAlign w:val="superscript"/>
        </w:rPr>
        <w:t>th</w:t>
      </w:r>
      <w:r w:rsidR="00A45B7B">
        <w:rPr>
          <w:rFonts w:ascii="Times New Roman" w:eastAsia="MS Mincho" w:hAnsi="Times New Roman" w:cs="Times New Roman"/>
          <w:sz w:val="24"/>
        </w:rPr>
        <w:t xml:space="preserve"> Edition, 2020</w:t>
      </w:r>
    </w:p>
    <w:p w14:paraId="6E7D623B" w14:textId="77777777" w:rsidR="00702D51" w:rsidRDefault="00702D51" w:rsidP="00702D51">
      <w:pPr>
        <w:pStyle w:val="PlainText"/>
        <w:ind w:firstLine="7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Sau</w:t>
      </w:r>
      <w:r w:rsidR="00A45B7B">
        <w:rPr>
          <w:rFonts w:ascii="Times New Roman" w:eastAsia="MS Mincho" w:hAnsi="Times New Roman" w:cs="Times New Roman"/>
          <w:sz w:val="24"/>
        </w:rPr>
        <w:t>nders Nursing Drug Handbook 2022</w:t>
      </w:r>
    </w:p>
    <w:p w14:paraId="5B2E6E0A" w14:textId="77777777" w:rsidR="00FD7A74" w:rsidRPr="00F408E6" w:rsidRDefault="00FD7A74" w:rsidP="00702D51">
      <w:pPr>
        <w:pStyle w:val="PlainText"/>
        <w:ind w:firstLine="720"/>
        <w:rPr>
          <w:rFonts w:ascii="Times New Roman" w:eastAsia="MS Mincho" w:hAnsi="Times New Roman" w:cs="Times New Roman"/>
          <w:sz w:val="24"/>
        </w:rPr>
      </w:pPr>
    </w:p>
    <w:p w14:paraId="1F405DB6" w14:textId="77777777" w:rsidR="00360B00" w:rsidRDefault="00360B00" w:rsidP="00702D51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</w:p>
    <w:p w14:paraId="0357CE10" w14:textId="77777777" w:rsidR="00A45B7B" w:rsidRDefault="00A45B7B" w:rsidP="00702D51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</w:p>
    <w:p w14:paraId="5A88DF1A" w14:textId="77777777" w:rsidR="00702D51" w:rsidRDefault="00702D51" w:rsidP="00702D51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lastRenderedPageBreak/>
        <w:t>References:</w:t>
      </w:r>
    </w:p>
    <w:p w14:paraId="4FE3D77D" w14:textId="77777777" w:rsidR="00702D51" w:rsidRDefault="00A45B7B" w:rsidP="00702D51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Lutz, Nutrition &amp; Diet Therapy, F. A. Davis, 7</w:t>
      </w:r>
      <w:r w:rsidRPr="00A45B7B">
        <w:rPr>
          <w:rFonts w:ascii="Times New Roman" w:eastAsia="MS Mincho" w:hAnsi="Times New Roman" w:cs="Times New Roman"/>
          <w:sz w:val="24"/>
          <w:vertAlign w:val="superscript"/>
        </w:rPr>
        <w:t>th</w:t>
      </w:r>
      <w:r>
        <w:rPr>
          <w:rFonts w:ascii="Times New Roman" w:eastAsia="MS Mincho" w:hAnsi="Times New Roman" w:cs="Times New Roman"/>
          <w:sz w:val="24"/>
        </w:rPr>
        <w:t xml:space="preserve"> Edition, 2019</w:t>
      </w:r>
    </w:p>
    <w:p w14:paraId="72CEB797" w14:textId="77777777" w:rsidR="00702D51" w:rsidRDefault="00702D51" w:rsidP="00702D51">
      <w:pPr>
        <w:pStyle w:val="PlainText"/>
        <w:rPr>
          <w:rStyle w:val="Hyperlink"/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USDA My Pyramid.gov @ </w:t>
      </w:r>
      <w:hyperlink r:id="rId11" w:history="1">
        <w:r w:rsidRPr="004C412B">
          <w:rPr>
            <w:rStyle w:val="Hyperlink"/>
            <w:rFonts w:ascii="Times New Roman" w:eastAsia="MS Mincho" w:hAnsi="Times New Roman" w:cs="Times New Roman"/>
            <w:sz w:val="24"/>
          </w:rPr>
          <w:t>www.mypyramid.gov</w:t>
        </w:r>
      </w:hyperlink>
    </w:p>
    <w:p w14:paraId="7F660C3F" w14:textId="77777777" w:rsidR="00702D51" w:rsidRPr="00F408E6" w:rsidRDefault="00702D51" w:rsidP="00702D51">
      <w:pPr>
        <w:pStyle w:val="PlainText"/>
        <w:rPr>
          <w:rFonts w:ascii="Times New Roman" w:eastAsia="MS Mincho" w:hAnsi="Times New Roman" w:cs="Times New Roman"/>
          <w:sz w:val="24"/>
        </w:rPr>
      </w:pPr>
      <w:r w:rsidRPr="00DC725D">
        <w:rPr>
          <w:rFonts w:ascii="Times New Roman" w:eastAsia="MS Mincho" w:hAnsi="Times New Roman" w:cs="Times New Roman"/>
          <w:sz w:val="24"/>
        </w:rPr>
        <w:t xml:space="preserve">Taber's </w:t>
      </w:r>
      <w:proofErr w:type="spellStart"/>
      <w:r w:rsidRPr="00DC725D">
        <w:rPr>
          <w:rFonts w:ascii="Times New Roman" w:eastAsia="MS Mincho" w:hAnsi="Times New Roman" w:cs="Times New Roman"/>
          <w:sz w:val="24"/>
        </w:rPr>
        <w:t>Cyclopedic</w:t>
      </w:r>
      <w:proofErr w:type="spellEnd"/>
      <w:r w:rsidRPr="00DC725D">
        <w:rPr>
          <w:rFonts w:ascii="Times New Roman" w:eastAsia="MS Mincho" w:hAnsi="Times New Roman" w:cs="Times New Roman"/>
          <w:sz w:val="24"/>
        </w:rPr>
        <w:t xml:space="preserve"> Medical Dictionary</w:t>
      </w:r>
      <w:r w:rsidRPr="00F408E6">
        <w:rPr>
          <w:rFonts w:ascii="Times New Roman" w:eastAsia="MS Mincho" w:hAnsi="Times New Roman" w:cs="Times New Roman"/>
          <w:sz w:val="24"/>
        </w:rPr>
        <w:t>; F. A. Davis, 2</w:t>
      </w:r>
      <w:r w:rsidR="00A45B7B">
        <w:rPr>
          <w:rFonts w:ascii="Times New Roman" w:eastAsia="MS Mincho" w:hAnsi="Times New Roman" w:cs="Times New Roman"/>
          <w:sz w:val="24"/>
        </w:rPr>
        <w:t>4</w:t>
      </w:r>
      <w:r w:rsidR="00A45B7B" w:rsidRPr="00A45B7B">
        <w:rPr>
          <w:rFonts w:ascii="Times New Roman" w:eastAsia="MS Mincho" w:hAnsi="Times New Roman" w:cs="Times New Roman"/>
          <w:sz w:val="24"/>
          <w:vertAlign w:val="superscript"/>
        </w:rPr>
        <w:t>th</w:t>
      </w:r>
      <w:r>
        <w:rPr>
          <w:rFonts w:ascii="Times New Roman" w:eastAsia="MS Mincho" w:hAnsi="Times New Roman" w:cs="Times New Roman"/>
          <w:sz w:val="24"/>
        </w:rPr>
        <w:t xml:space="preserve"> Ed</w:t>
      </w:r>
      <w:r w:rsidR="00DC725D">
        <w:rPr>
          <w:rFonts w:ascii="Times New Roman" w:eastAsia="MS Mincho" w:hAnsi="Times New Roman" w:cs="Times New Roman"/>
          <w:sz w:val="24"/>
        </w:rPr>
        <w:t>ition</w:t>
      </w:r>
      <w:r w:rsidR="00A45B7B">
        <w:rPr>
          <w:rFonts w:ascii="Times New Roman" w:eastAsia="MS Mincho" w:hAnsi="Times New Roman" w:cs="Times New Roman"/>
          <w:sz w:val="24"/>
        </w:rPr>
        <w:t>, 2021</w:t>
      </w:r>
    </w:p>
    <w:p w14:paraId="08F0B86A" w14:textId="77777777" w:rsidR="00702D51" w:rsidRDefault="00DC725D" w:rsidP="00DC725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Olsen, </w:t>
      </w:r>
      <w:r w:rsidRPr="00DC725D">
        <w:rPr>
          <w:rFonts w:ascii="Times New Roman" w:hAnsi="Times New Roman" w:cs="Times New Roman"/>
          <w:sz w:val="24"/>
        </w:rPr>
        <w:t>Medical Dosage Calculations,</w:t>
      </w:r>
      <w:r>
        <w:rPr>
          <w:rFonts w:ascii="Times New Roman" w:hAnsi="Times New Roman" w:cs="Times New Roman"/>
          <w:sz w:val="24"/>
        </w:rPr>
        <w:t xml:space="preserve"> Pearson, 11</w:t>
      </w:r>
      <w:r w:rsidRPr="00DC725D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Edition, 2016</w:t>
      </w:r>
    </w:p>
    <w:p w14:paraId="15DF60CD" w14:textId="77777777" w:rsidR="00DC725D" w:rsidRDefault="00DC725D" w:rsidP="00DC725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Hopkins, </w:t>
      </w:r>
      <w:proofErr w:type="spellStart"/>
      <w:r>
        <w:rPr>
          <w:rFonts w:ascii="Times New Roman" w:hAnsi="Times New Roman" w:cs="Times New Roman"/>
          <w:sz w:val="24"/>
        </w:rPr>
        <w:t>LabNotes</w:t>
      </w:r>
      <w:proofErr w:type="spellEnd"/>
      <w:r>
        <w:rPr>
          <w:rFonts w:ascii="Times New Roman" w:hAnsi="Times New Roman" w:cs="Times New Roman"/>
          <w:sz w:val="24"/>
        </w:rPr>
        <w:t>, FA Davis, 3</w:t>
      </w:r>
      <w:r w:rsidRPr="00DC725D">
        <w:rPr>
          <w:rFonts w:ascii="Times New Roman" w:hAnsi="Times New Roman" w:cs="Times New Roman"/>
          <w:sz w:val="24"/>
          <w:vertAlign w:val="superscript"/>
        </w:rPr>
        <w:t>rd</w:t>
      </w:r>
      <w:r>
        <w:rPr>
          <w:rFonts w:ascii="Times New Roman" w:hAnsi="Times New Roman" w:cs="Times New Roman"/>
          <w:sz w:val="24"/>
        </w:rPr>
        <w:t xml:space="preserve"> Edition, 2015</w:t>
      </w:r>
    </w:p>
    <w:p w14:paraId="359144FB" w14:textId="77777777" w:rsidR="009B308A" w:rsidRDefault="009B308A">
      <w:pPr>
        <w:rPr>
          <w:rFonts w:ascii="Times New Roman" w:hAnsi="Times New Roman" w:cs="Times New Roman"/>
          <w:sz w:val="24"/>
        </w:rPr>
      </w:pPr>
    </w:p>
    <w:p w14:paraId="211026FB" w14:textId="77777777" w:rsidR="00DC725D" w:rsidRPr="00DC725D" w:rsidRDefault="00DC725D">
      <w:pPr>
        <w:rPr>
          <w:rFonts w:ascii="Times New Roman" w:hAnsi="Times New Roman" w:cs="Times New Roman"/>
          <w:sz w:val="24"/>
        </w:rPr>
      </w:pPr>
    </w:p>
    <w:p w14:paraId="03B41DD7" w14:textId="77777777" w:rsidR="00E908AB" w:rsidRDefault="00E908AB"/>
    <w:p w14:paraId="2FE96C7E" w14:textId="77777777" w:rsidR="00E908AB" w:rsidRDefault="00E908AB"/>
    <w:p w14:paraId="28F3D7C5" w14:textId="77777777" w:rsidR="00360B00" w:rsidRDefault="00360B00"/>
    <w:p w14:paraId="2DA96AAC" w14:textId="77777777" w:rsidR="00360B00" w:rsidRDefault="00360B00"/>
    <w:p w14:paraId="576E149C" w14:textId="77777777" w:rsidR="00360B00" w:rsidRDefault="00360B00"/>
    <w:p w14:paraId="3519937E" w14:textId="77777777" w:rsidR="00360B00" w:rsidRDefault="00360B00"/>
    <w:p w14:paraId="313C150D" w14:textId="77777777" w:rsidR="00E908AB" w:rsidRDefault="00E908AB"/>
    <w:p w14:paraId="69006A1D" w14:textId="77777777" w:rsidR="00E908AB" w:rsidRDefault="00E908AB"/>
    <w:p w14:paraId="4FF3C4EF" w14:textId="77777777" w:rsidR="00E908AB" w:rsidRDefault="00E908AB"/>
    <w:p w14:paraId="55D6DBF7" w14:textId="77777777" w:rsidR="00E908AB" w:rsidRDefault="00E908AB"/>
    <w:p w14:paraId="2EC17616" w14:textId="77777777" w:rsidR="00A45B7B" w:rsidRDefault="00A45B7B"/>
    <w:p w14:paraId="4EDBFE49" w14:textId="77777777" w:rsidR="00A45B7B" w:rsidRDefault="00A45B7B"/>
    <w:tbl>
      <w:tblPr>
        <w:tblW w:w="14827" w:type="dxa"/>
        <w:tblLook w:val="04A0" w:firstRow="1" w:lastRow="0" w:firstColumn="1" w:lastColumn="0" w:noHBand="0" w:noVBand="1"/>
      </w:tblPr>
      <w:tblGrid>
        <w:gridCol w:w="1440"/>
        <w:gridCol w:w="8500"/>
        <w:gridCol w:w="222"/>
        <w:gridCol w:w="4665"/>
      </w:tblGrid>
      <w:tr w:rsidR="00360B00" w:rsidRPr="00360B00" w14:paraId="7A1FE149" w14:textId="77777777" w:rsidTr="00A03C96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1D9E" w14:textId="77777777" w:rsidR="00360B00" w:rsidRPr="00360B00" w:rsidRDefault="00360B00" w:rsidP="00360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0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Objectives:</w:t>
            </w:r>
          </w:p>
        </w:tc>
        <w:tc>
          <w:tcPr>
            <w:tcW w:w="8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3434" w14:textId="77777777" w:rsidR="00360B00" w:rsidRPr="00360B00" w:rsidRDefault="00360B00" w:rsidP="0036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00">
              <w:rPr>
                <w:rFonts w:ascii="Times New Roman" w:eastAsia="Times New Roman" w:hAnsi="Times New Roman" w:cs="Times New Roman"/>
                <w:sz w:val="24"/>
                <w:szCs w:val="24"/>
              </w:rPr>
              <w:t>At the completion of this course, the student practical nurse will: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87C1" w14:textId="77777777" w:rsidR="00360B00" w:rsidRPr="00360B00" w:rsidRDefault="00360B00" w:rsidP="0036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B00" w:rsidRPr="00360B00" w14:paraId="751DB825" w14:textId="77777777" w:rsidTr="00A03C96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9632" w14:textId="77777777" w:rsidR="00360B00" w:rsidRPr="00360B00" w:rsidRDefault="00360B00" w:rsidP="0036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CC90" w14:textId="77777777" w:rsidR="00360B00" w:rsidRPr="00360B00" w:rsidRDefault="00360B00" w:rsidP="0036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8654" w14:textId="77777777" w:rsidR="00360B00" w:rsidRPr="00360B00" w:rsidRDefault="00360B00" w:rsidP="0036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3270" w14:textId="77777777" w:rsidR="00360B00" w:rsidRPr="00360B00" w:rsidRDefault="00360B00" w:rsidP="0036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B00" w:rsidRPr="00360B00" w14:paraId="4DC13AD3" w14:textId="77777777" w:rsidTr="00A03C96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4BE5" w14:textId="77777777" w:rsidR="00360B00" w:rsidRPr="00360B00" w:rsidRDefault="00360B00" w:rsidP="0036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4BC2" w14:textId="77777777" w:rsidR="00360B00" w:rsidRPr="00360B00" w:rsidRDefault="00360B00" w:rsidP="00CD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</w:t>
            </w:r>
            <w:r w:rsidR="002C4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129D8">
              <w:rPr>
                <w:rFonts w:ascii="Times New Roman" w:eastAsia="Times New Roman" w:hAnsi="Times New Roman" w:cs="Times New Roman"/>
                <w:sz w:val="24"/>
                <w:szCs w:val="24"/>
              </w:rPr>
              <w:t>Identify</w:t>
            </w:r>
            <w:r w:rsidRPr="0036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29D8">
              <w:rPr>
                <w:rFonts w:ascii="Times New Roman" w:eastAsia="Times New Roman" w:hAnsi="Times New Roman" w:cs="Times New Roman"/>
                <w:sz w:val="24"/>
                <w:szCs w:val="24"/>
              </w:rPr>
              <w:t>acute/chronic</w:t>
            </w:r>
            <w:r w:rsidRPr="0036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disorders </w:t>
            </w:r>
            <w:r w:rsidR="00912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</w:t>
            </w:r>
            <w:r w:rsidR="00A03C96">
              <w:rPr>
                <w:rFonts w:ascii="Times New Roman" w:eastAsia="Times New Roman" w:hAnsi="Times New Roman" w:cs="Times New Roman"/>
                <w:sz w:val="24"/>
                <w:szCs w:val="24"/>
              </w:rPr>
              <w:t>upper/</w:t>
            </w:r>
            <w:r w:rsidR="00912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lower respiratory tract </w:t>
            </w:r>
            <w:r w:rsidRPr="00360B00">
              <w:rPr>
                <w:rFonts w:ascii="Times New Roman" w:eastAsia="Times New Roman" w:hAnsi="Times New Roman" w:cs="Times New Roman"/>
                <w:sz w:val="24"/>
                <w:szCs w:val="24"/>
              </w:rPr>
              <w:t>including nursing care,</w:t>
            </w:r>
          </w:p>
        </w:tc>
      </w:tr>
      <w:tr w:rsidR="00CD0B22" w:rsidRPr="00360B00" w14:paraId="6F423627" w14:textId="77777777" w:rsidTr="00A03C96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A9955" w14:textId="77777777" w:rsidR="00CD0B22" w:rsidRPr="00360B00" w:rsidRDefault="00CD0B22" w:rsidP="0036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8FBD8" w14:textId="77777777" w:rsidR="00CD0B22" w:rsidRDefault="00CD0B22" w:rsidP="00CD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2C4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treatment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drug therapy.</w:t>
            </w:r>
          </w:p>
        </w:tc>
      </w:tr>
      <w:tr w:rsidR="00360B00" w:rsidRPr="00360B00" w14:paraId="49C432DF" w14:textId="77777777" w:rsidTr="00A03C96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6835" w14:textId="77777777" w:rsidR="00360B00" w:rsidRPr="00360B00" w:rsidRDefault="00360B00" w:rsidP="0036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A4C7" w14:textId="77777777" w:rsidR="00360B00" w:rsidRPr="00360B00" w:rsidRDefault="000E2CC3" w:rsidP="00CD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</w:t>
            </w:r>
            <w:r w:rsidR="002C4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</w:t>
            </w:r>
            <w:r w:rsidR="00360B00" w:rsidRPr="0036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disorders of the GI tract including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upper/lower digestive, liver, gallbladder, pancreas, </w:t>
            </w:r>
          </w:p>
        </w:tc>
      </w:tr>
      <w:tr w:rsidR="000E2CC3" w:rsidRPr="00360B00" w14:paraId="455F9860" w14:textId="77777777" w:rsidTr="00A03C96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060EB" w14:textId="77777777" w:rsidR="000E2CC3" w:rsidRPr="00360B00" w:rsidRDefault="000E2CC3" w:rsidP="0036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2CAEB" w14:textId="77777777" w:rsidR="000E2CC3" w:rsidRPr="00360B00" w:rsidRDefault="000E2CC3" w:rsidP="00CD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CD0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4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D0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D0B22">
              <w:rPr>
                <w:rFonts w:ascii="Times New Roman" w:eastAsia="Times New Roman" w:hAnsi="Times New Roman" w:cs="Times New Roman"/>
                <w:sz w:val="24"/>
                <w:szCs w:val="24"/>
              </w:rPr>
              <w:t>diagnostic</w:t>
            </w:r>
            <w:proofErr w:type="gramEnd"/>
            <w:r w:rsidR="00CD0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tests, nursing care,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treatment, and drug therapy.</w:t>
            </w:r>
          </w:p>
        </w:tc>
      </w:tr>
      <w:tr w:rsidR="00360B00" w:rsidRPr="00360B00" w14:paraId="246A104E" w14:textId="77777777" w:rsidTr="00A03C96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7024" w14:textId="77777777" w:rsidR="00360B00" w:rsidRPr="00360B00" w:rsidRDefault="00360B00" w:rsidP="0036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0A0A" w14:textId="77777777" w:rsidR="00360B00" w:rsidRPr="00360B00" w:rsidRDefault="00360B00" w:rsidP="0036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B5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C4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B5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Describe problems affecting E</w:t>
            </w:r>
            <w:r w:rsidRPr="00360B00">
              <w:rPr>
                <w:rFonts w:ascii="Times New Roman" w:eastAsia="Times New Roman" w:hAnsi="Times New Roman" w:cs="Times New Roman"/>
                <w:sz w:val="24"/>
                <w:szCs w:val="24"/>
              </w:rPr>
              <w:t>ndocrine function including nursing care, treatment and drug therapy.</w:t>
            </w:r>
          </w:p>
        </w:tc>
      </w:tr>
      <w:tr w:rsidR="00360B00" w:rsidRPr="00360B00" w14:paraId="4C962F39" w14:textId="77777777" w:rsidTr="00A03C96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3EC1" w14:textId="77777777" w:rsidR="00360B00" w:rsidRPr="00360B00" w:rsidRDefault="00360B00" w:rsidP="0036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315A" w14:textId="77777777" w:rsidR="00360B00" w:rsidRPr="00360B00" w:rsidRDefault="00360B00" w:rsidP="000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</w:t>
            </w:r>
            <w:r w:rsidR="002C4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6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Identify </w:t>
            </w:r>
            <w:r w:rsidR="005B5D6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0E2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eurologic disorders </w:t>
            </w:r>
            <w:r w:rsidRPr="00360B00">
              <w:rPr>
                <w:rFonts w:ascii="Times New Roman" w:eastAsia="Times New Roman" w:hAnsi="Times New Roman" w:cs="Times New Roman"/>
                <w:sz w:val="24"/>
                <w:szCs w:val="24"/>
              </w:rPr>
              <w:t>including diagnostic tests, treatment, nursing care and drug therapy.</w:t>
            </w:r>
          </w:p>
        </w:tc>
      </w:tr>
      <w:tr w:rsidR="00360B00" w:rsidRPr="00360B00" w14:paraId="594AD4E8" w14:textId="77777777" w:rsidTr="00A03C96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7C44" w14:textId="77777777" w:rsidR="00360B00" w:rsidRPr="00360B00" w:rsidRDefault="00360B00" w:rsidP="0036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1F63" w14:textId="77777777" w:rsidR="00360B00" w:rsidRPr="00360B00" w:rsidRDefault="00360B00" w:rsidP="00CD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 </w:t>
            </w:r>
            <w:r w:rsidR="002C4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6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Describe visual and auditory disorders </w:t>
            </w:r>
            <w:r w:rsidR="00534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their effects on hearing and balance </w:t>
            </w:r>
            <w:r w:rsidRPr="00360B00">
              <w:rPr>
                <w:rFonts w:ascii="Times New Roman" w:eastAsia="Times New Roman" w:hAnsi="Times New Roman" w:cs="Times New Roman"/>
                <w:sz w:val="24"/>
                <w:szCs w:val="24"/>
              </w:rPr>
              <w:t>including diagnostic</w:t>
            </w:r>
            <w:r w:rsidR="00534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41A8" w:rsidRPr="00360B00" w14:paraId="462DE8B8" w14:textId="77777777" w:rsidTr="00A03C96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6AE1C" w14:textId="77777777" w:rsidR="005341A8" w:rsidRPr="00360B00" w:rsidRDefault="005341A8" w:rsidP="0036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23C3F" w14:textId="77777777" w:rsidR="005341A8" w:rsidRPr="00360B00" w:rsidRDefault="005341A8" w:rsidP="002D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2C4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CD0B22">
              <w:rPr>
                <w:rFonts w:ascii="Times New Roman" w:eastAsia="Times New Roman" w:hAnsi="Times New Roman" w:cs="Times New Roman"/>
                <w:sz w:val="24"/>
                <w:szCs w:val="24"/>
              </w:rPr>
              <w:t>tests</w:t>
            </w:r>
            <w:proofErr w:type="gramEnd"/>
            <w:r w:rsidR="00CD0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nursing care, treatment,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</w:t>
            </w:r>
            <w:r w:rsidR="002D1DD7">
              <w:rPr>
                <w:rFonts w:ascii="Times New Roman" w:eastAsia="Times New Roman" w:hAnsi="Times New Roman" w:cs="Times New Roman"/>
                <w:sz w:val="24"/>
                <w:szCs w:val="24"/>
              </w:rPr>
              <w:t>medications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0B00" w:rsidRPr="00360B00" w14:paraId="411AA0BC" w14:textId="77777777" w:rsidTr="00A03C96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BEA5" w14:textId="77777777" w:rsidR="00360B00" w:rsidRPr="00360B00" w:rsidRDefault="00360B00" w:rsidP="0036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BE0D" w14:textId="77777777" w:rsidR="00360B00" w:rsidRPr="00360B00" w:rsidRDefault="00360B00" w:rsidP="009E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="002C4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6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Discuss symptoms and causes of various skin disorders including diagnostic tests, nursing </w:t>
            </w:r>
            <w:r w:rsidR="009E3A4B">
              <w:rPr>
                <w:rFonts w:ascii="Times New Roman" w:eastAsia="Times New Roman" w:hAnsi="Times New Roman" w:cs="Times New Roman"/>
                <w:sz w:val="24"/>
                <w:szCs w:val="24"/>
              </w:rPr>
              <w:t>care,</w:t>
            </w:r>
          </w:p>
        </w:tc>
      </w:tr>
      <w:tr w:rsidR="00360B00" w:rsidRPr="00360B00" w14:paraId="720ED788" w14:textId="77777777" w:rsidTr="00A03C96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25FD" w14:textId="77777777" w:rsidR="00360B00" w:rsidRPr="00360B00" w:rsidRDefault="00360B00" w:rsidP="0036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1EA5" w14:textId="77777777" w:rsidR="00360B00" w:rsidRPr="00360B00" w:rsidRDefault="00360B00" w:rsidP="009E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2C4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2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4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0B00">
              <w:rPr>
                <w:rFonts w:ascii="Times New Roman" w:eastAsia="Times New Roman" w:hAnsi="Times New Roman" w:cs="Times New Roman"/>
                <w:sz w:val="24"/>
                <w:szCs w:val="24"/>
              </w:rPr>
              <w:t>treatment</w:t>
            </w:r>
            <w:proofErr w:type="gramEnd"/>
            <w:r w:rsidRPr="0036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drug therapy.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8193" w14:textId="77777777" w:rsidR="00360B00" w:rsidRPr="00360B00" w:rsidRDefault="00360B00" w:rsidP="0036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B1E0" w14:textId="77777777" w:rsidR="00360B00" w:rsidRPr="00360B00" w:rsidRDefault="00360B00" w:rsidP="0036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25A3" w:rsidRPr="00360B00" w14:paraId="4A9B0B31" w14:textId="77777777" w:rsidTr="00A03C96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71AB" w14:textId="77777777" w:rsidR="00BC25A3" w:rsidRPr="00360B00" w:rsidRDefault="00BC25A3" w:rsidP="0036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914D" w14:textId="36909F46" w:rsidR="00BC25A3" w:rsidRPr="00360B00" w:rsidRDefault="00BC25A3" w:rsidP="005B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6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6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Utilize the nursing process in meeting the biopsychosocial, spiritual and economic needs of patients with these </w:t>
            </w:r>
          </w:p>
        </w:tc>
      </w:tr>
      <w:tr w:rsidR="00BC25A3" w:rsidRPr="00360B00" w14:paraId="146B9075" w14:textId="77777777" w:rsidTr="00A03C96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36EF" w14:textId="77777777" w:rsidR="00BC25A3" w:rsidRPr="00360B00" w:rsidRDefault="00BC25A3" w:rsidP="0036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4A63" w14:textId="695ED864" w:rsidR="00BC25A3" w:rsidRPr="00360B00" w:rsidRDefault="00BC25A3" w:rsidP="0036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6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60B00">
              <w:rPr>
                <w:rFonts w:ascii="Times New Roman" w:eastAsia="Times New Roman" w:hAnsi="Times New Roman" w:cs="Times New Roman"/>
                <w:sz w:val="24"/>
                <w:szCs w:val="24"/>
              </w:rPr>
              <w:t>disorders</w:t>
            </w:r>
            <w:proofErr w:type="gramEnd"/>
            <w:r w:rsidRPr="0036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the clinical area.</w:t>
            </w:r>
          </w:p>
        </w:tc>
      </w:tr>
      <w:tr w:rsidR="00BC25A3" w:rsidRPr="00360B00" w14:paraId="031EEE4B" w14:textId="77777777" w:rsidTr="00A03C96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9FD5" w14:textId="77777777" w:rsidR="00BC25A3" w:rsidRPr="00360B00" w:rsidRDefault="00BC25A3" w:rsidP="0036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AB95" w14:textId="737880ED" w:rsidR="00BC25A3" w:rsidRPr="00360B00" w:rsidRDefault="00BC25A3" w:rsidP="000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610C" w14:textId="77777777" w:rsidR="00BC25A3" w:rsidRPr="00360B00" w:rsidRDefault="00BC25A3" w:rsidP="0036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F51C" w14:textId="77777777" w:rsidR="00BC25A3" w:rsidRPr="00360B00" w:rsidRDefault="00BC25A3" w:rsidP="0036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25A3" w:rsidRPr="00360B00" w14:paraId="745D0992" w14:textId="77777777" w:rsidTr="00A03C96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872C9" w14:textId="77777777" w:rsidR="00BC25A3" w:rsidRPr="00360B00" w:rsidRDefault="00BC25A3" w:rsidP="0036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8640F" w14:textId="5C63FDEC" w:rsidR="00BC25A3" w:rsidRPr="00360B00" w:rsidRDefault="00BC25A3" w:rsidP="000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37887" w14:textId="77777777" w:rsidR="00BC25A3" w:rsidRPr="00360B00" w:rsidRDefault="00BC25A3" w:rsidP="0036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3AE27" w14:textId="77777777" w:rsidR="00BC25A3" w:rsidRPr="00360B00" w:rsidRDefault="00BC25A3" w:rsidP="0036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25A3" w:rsidRPr="00360B00" w14:paraId="36BAF83E" w14:textId="77777777" w:rsidTr="00E85F9D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52C89" w14:textId="77777777" w:rsidR="00BC25A3" w:rsidRPr="00360B00" w:rsidRDefault="00BC25A3" w:rsidP="0036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A5F68" w14:textId="03112A2B" w:rsidR="00BC25A3" w:rsidRPr="00360B00" w:rsidRDefault="00BC25A3" w:rsidP="00E8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25A3" w:rsidRPr="00360B00" w14:paraId="59C8AFE9" w14:textId="77777777" w:rsidTr="00BC25A3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225BC" w14:textId="77777777" w:rsidR="00BC25A3" w:rsidRPr="00360B00" w:rsidRDefault="00BC25A3" w:rsidP="0036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E7483" w14:textId="33FDDB2E" w:rsidR="00BC25A3" w:rsidRPr="00360B00" w:rsidRDefault="00BC25A3" w:rsidP="002C4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311742F" w14:textId="77777777" w:rsidR="00E908AB" w:rsidRDefault="00E908AB"/>
    <w:p w14:paraId="4FA2F030" w14:textId="77777777" w:rsidR="00E908AB" w:rsidRDefault="00E908AB"/>
    <w:p w14:paraId="38E5355C" w14:textId="77777777" w:rsidR="00360B00" w:rsidRDefault="00360B00"/>
    <w:p w14:paraId="4C3CE5AF" w14:textId="77777777" w:rsidR="00360B00" w:rsidRDefault="00360B00"/>
    <w:p w14:paraId="57444D8E" w14:textId="6188AB54" w:rsidR="00360B00" w:rsidRDefault="00360B00"/>
    <w:p w14:paraId="5321B292" w14:textId="04F3C0BB" w:rsidR="00BC25A3" w:rsidRDefault="00BC25A3"/>
    <w:tbl>
      <w:tblPr>
        <w:tblW w:w="14290" w:type="dxa"/>
        <w:tblInd w:w="93" w:type="dxa"/>
        <w:tblLook w:val="04A0" w:firstRow="1" w:lastRow="0" w:firstColumn="1" w:lastColumn="0" w:noHBand="0" w:noVBand="1"/>
      </w:tblPr>
      <w:tblGrid>
        <w:gridCol w:w="1070"/>
        <w:gridCol w:w="4469"/>
        <w:gridCol w:w="1416"/>
        <w:gridCol w:w="1059"/>
        <w:gridCol w:w="1059"/>
        <w:gridCol w:w="1059"/>
        <w:gridCol w:w="270"/>
        <w:gridCol w:w="360"/>
        <w:gridCol w:w="175"/>
        <w:gridCol w:w="1070"/>
        <w:gridCol w:w="493"/>
        <w:gridCol w:w="1790"/>
      </w:tblGrid>
      <w:tr w:rsidR="00E908AB" w:rsidRPr="00E908AB" w14:paraId="42DF1E98" w14:textId="77777777" w:rsidTr="00FA7C04">
        <w:trPr>
          <w:trHeight w:val="312"/>
        </w:trPr>
        <w:tc>
          <w:tcPr>
            <w:tcW w:w="5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1866" w14:textId="77777777" w:rsidR="00A45B7B" w:rsidRDefault="00A45B7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94FCC2" w14:textId="77777777" w:rsidR="00A45B7B" w:rsidRDefault="00A45B7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B19A7B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E9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NITS OF INSTRUCTION: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5233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4F7D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2389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104B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D8B2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2180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D04A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87D7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8AB" w:rsidRPr="00E908AB" w14:paraId="4CC065AA" w14:textId="77777777" w:rsidTr="00FA7C04">
        <w:trPr>
          <w:trHeight w:val="31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7EBF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0A7A" w14:textId="2DE22AC3" w:rsidR="00E908AB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Care of Adult Patient III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C0C9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D063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390F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DF25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8175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3873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708A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3307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8AB" w:rsidRPr="00E908AB" w14:paraId="159150D7" w14:textId="77777777" w:rsidTr="00FA7C04">
        <w:trPr>
          <w:trHeight w:val="31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0799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52E15" w14:textId="588F5594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A9A2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62B4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455E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06E8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D15E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C9E2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A890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5E66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C04" w:rsidRPr="00E908AB" w14:paraId="7B6605E7" w14:textId="77777777" w:rsidTr="00FA7C04">
        <w:trPr>
          <w:trHeight w:val="31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FD29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AB217" w14:textId="33DE5016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Nursing Care of the Patient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with Respiratory Disorders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C591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38C2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6D87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A20B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5D34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9298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B10E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25C7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C04" w:rsidRPr="00E908AB" w14:paraId="60DFA8B6" w14:textId="77777777" w:rsidTr="00FA7C04">
        <w:trPr>
          <w:trHeight w:val="31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5B1E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4C76" w14:textId="5EE8CC46" w:rsidR="00FA7C04" w:rsidRPr="00E908AB" w:rsidRDefault="00FA7C04" w:rsidP="00BF0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Nursing Care of the</w:t>
            </w:r>
            <w:r w:rsidRPr="00E9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Patient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with Gastrointestinal Disorders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3E69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F937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A039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A477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4971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3037" w14:textId="77777777" w:rsidR="00FA7C04" w:rsidRPr="00E908AB" w:rsidRDefault="00FA7C04" w:rsidP="00E9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C04" w:rsidRPr="00E908AB" w14:paraId="101527C6" w14:textId="77777777" w:rsidTr="00FA7C04">
        <w:trPr>
          <w:trHeight w:val="31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3C55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907F" w14:textId="05803A76" w:rsidR="00FA7C04" w:rsidRPr="00E908AB" w:rsidRDefault="00FA7C04" w:rsidP="00BF0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Nursing Care of the</w:t>
            </w:r>
            <w:r w:rsidRPr="00E9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Patient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with Endocrine Disorders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4FA6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625B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08BC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FFAB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2821" w14:textId="77777777" w:rsidR="00FA7C04" w:rsidRPr="00E908AB" w:rsidRDefault="00FA7C04" w:rsidP="00E9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C04" w:rsidRPr="00E908AB" w14:paraId="70D6E58A" w14:textId="77777777" w:rsidTr="00FA7C04">
        <w:trPr>
          <w:trHeight w:val="31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389BC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7AA9F" w14:textId="38A2777D" w:rsidR="00FA7C04" w:rsidRPr="00E908AB" w:rsidRDefault="00FA7C04" w:rsidP="00BF0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Nursing Care of the Patient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with Neurologic Disorders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94784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95DCE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09348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F1D20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D4B16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66B7F" w14:textId="77777777" w:rsidR="00FA7C04" w:rsidRPr="00E908AB" w:rsidRDefault="00FA7C04" w:rsidP="00E9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C04" w:rsidRPr="00E908AB" w14:paraId="65FEE0BF" w14:textId="77777777" w:rsidTr="00FA7C04">
        <w:trPr>
          <w:trHeight w:val="31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C961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7DF6" w14:textId="57040556" w:rsidR="00FA7C04" w:rsidRPr="00E908AB" w:rsidRDefault="00FA7C04" w:rsidP="00BF0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Nursing Care of Patient with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Visual and Auditory Disorders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F33F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B086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C917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4AF9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2793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E235" w14:textId="77777777" w:rsidR="00FA7C04" w:rsidRPr="00E908AB" w:rsidRDefault="00FA7C04" w:rsidP="00E9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C04" w:rsidRPr="00E908AB" w14:paraId="23CD2442" w14:textId="77777777" w:rsidTr="00FA7C04">
        <w:trPr>
          <w:trHeight w:val="31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E2E3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2710" w14:textId="4C0B3962" w:rsidR="00FA7C04" w:rsidRPr="00E908AB" w:rsidRDefault="00FA7C04" w:rsidP="00BF0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Nursing Care of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Patient with Skin</w:t>
            </w:r>
            <w:r w:rsidRPr="00E9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Disorders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4963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13C3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048B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2722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06A4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7966" w14:textId="77777777" w:rsidR="00FA7C04" w:rsidRPr="00E908AB" w:rsidRDefault="00FA7C04" w:rsidP="00E9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C04" w:rsidRPr="00E908AB" w14:paraId="7BB4C1EE" w14:textId="77777777" w:rsidTr="00FA7C04">
        <w:trPr>
          <w:trHeight w:val="31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C887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A0A2" w14:textId="1FA43416" w:rsidR="00FA7C04" w:rsidRPr="00E908AB" w:rsidRDefault="00FA7C04" w:rsidP="00BF0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4C87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C38B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5F93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4719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4282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2016" w14:textId="77777777" w:rsidR="00FA7C04" w:rsidRPr="00E908AB" w:rsidRDefault="00FA7C04" w:rsidP="00E9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C04" w:rsidRPr="00E908AB" w14:paraId="5A57F5F5" w14:textId="77777777" w:rsidTr="00FA7C04">
        <w:trPr>
          <w:trHeight w:val="31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D4C6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F9FF2" w14:textId="10203C5B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Review and Examinations:</w:t>
            </w:r>
          </w:p>
        </w:tc>
      </w:tr>
      <w:tr w:rsidR="00FA7C04" w:rsidRPr="00E908AB" w14:paraId="4A412CD6" w14:textId="77777777" w:rsidTr="00FA7C04">
        <w:trPr>
          <w:trHeight w:val="8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992F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89079" w14:textId="32F13E11" w:rsidR="00FA7C04" w:rsidRPr="00E908AB" w:rsidRDefault="00FA7C04" w:rsidP="00E85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B10C1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E88B2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ED134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CAF1B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651E8" w14:textId="77777777" w:rsidR="00FA7C04" w:rsidRPr="00E908AB" w:rsidRDefault="00FA7C04" w:rsidP="00E9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C04" w:rsidRPr="00E908AB" w14:paraId="1ACB13C8" w14:textId="77777777" w:rsidTr="00FA7C04">
        <w:trPr>
          <w:trHeight w:val="43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1FBBD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34E03" w14:textId="0BFF19C4" w:rsidR="00FA7C04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Care of Adult Patient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 </w:t>
            </w:r>
            <w:r w:rsidR="00272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(Nutrition &amp; Pharm.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Total Hours   = 91  (Theory) 357 (Clinical)                                                                                                                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4A674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2700D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1A09B" w14:textId="12885E4C" w:rsidR="00FA7C04" w:rsidRPr="00FA7C04" w:rsidRDefault="00FA7C04" w:rsidP="00E9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A7C04" w:rsidRPr="00E908AB" w14:paraId="02567754" w14:textId="77777777" w:rsidTr="00FA7C04">
        <w:trPr>
          <w:trHeight w:val="8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9F58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7DBF1" w14:textId="269FDCC9" w:rsidR="00FA7C04" w:rsidRPr="00E908AB" w:rsidRDefault="00FA7C04" w:rsidP="00E85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98D2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9C43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865D" w14:textId="77777777" w:rsidR="00FA7C04" w:rsidRPr="00E908AB" w:rsidRDefault="00FA7C04" w:rsidP="00E9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C04" w:rsidRPr="00E908AB" w14:paraId="49220F5B" w14:textId="77777777" w:rsidTr="00FA7C04">
        <w:trPr>
          <w:trHeight w:val="8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8750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F1F1" w14:textId="479E0E04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Total Level III Hours = 508 or 18 weeks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67EA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7324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2517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A451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A3C6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AF6F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FA42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9403" w14:textId="77777777" w:rsidR="00FA7C04" w:rsidRPr="00E908AB" w:rsidRDefault="00FA7C04" w:rsidP="00E9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C04" w:rsidRPr="00E908AB" w14:paraId="178022E8" w14:textId="77777777" w:rsidTr="00FA7C04">
        <w:trPr>
          <w:trHeight w:val="31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EED9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DE0A" w14:textId="49A8F9E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EBFE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3840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EC4F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4C3E" w14:textId="7BCC0F3E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D38B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6059" w14:textId="1B2BD661" w:rsidR="00FA7C04" w:rsidRPr="00E908AB" w:rsidRDefault="00FA7C04" w:rsidP="00E9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7C04" w:rsidRPr="00E908AB" w14:paraId="6D59B12D" w14:textId="77777777" w:rsidTr="00FA7C04">
        <w:trPr>
          <w:trHeight w:val="31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D954" w14:textId="5A8A7C17" w:rsidR="00FA7C04" w:rsidRPr="00E908AB" w:rsidRDefault="00FA7C04" w:rsidP="00FA7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2415" w14:textId="09371282" w:rsidR="00FA7C04" w:rsidRPr="00E908AB" w:rsidRDefault="00FA7C04" w:rsidP="00FA7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*Final grade determined by the following </w:t>
            </w:r>
            <w:r w:rsidR="00272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percentage = Care of Adult Patient III = 100%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3F26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8906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542B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B6D0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FE17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787F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6631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5FA3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C04" w:rsidRPr="00E908AB" w14:paraId="5FE6FF55" w14:textId="77777777" w:rsidTr="00FA7C04">
        <w:trPr>
          <w:trHeight w:val="312"/>
        </w:trPr>
        <w:tc>
          <w:tcPr>
            <w:tcW w:w="5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F7B2" w14:textId="466BB7D2" w:rsidR="00FA7C04" w:rsidRPr="00E908AB" w:rsidRDefault="00FA7C04" w:rsidP="00BF0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3450" w14:textId="20CDC0F2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DA4D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6B8D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E72D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72DA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F64E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THEORY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D165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CLINICAL</w:t>
            </w:r>
          </w:p>
        </w:tc>
      </w:tr>
      <w:tr w:rsidR="00FA7C04" w:rsidRPr="00E908AB" w14:paraId="31063B34" w14:textId="77777777" w:rsidTr="00FA7C04">
        <w:trPr>
          <w:trHeight w:val="31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5272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AED6" w14:textId="3ED71E3A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3643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7F1C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15AF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C379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DE2F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9A1F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9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HOURS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8A6D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587B" w14:textId="7B32D07A" w:rsidR="00FA7C04" w:rsidRPr="00E908AB" w:rsidRDefault="00272370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Hours</w:t>
            </w:r>
          </w:p>
        </w:tc>
      </w:tr>
      <w:tr w:rsidR="00FA7C04" w:rsidRPr="00E908AB" w14:paraId="27DF4B10" w14:textId="77777777" w:rsidTr="00FA7C04">
        <w:trPr>
          <w:trHeight w:val="8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0F88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C5DA" w14:textId="079D6739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EFD2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2AE6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8AB4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EA5E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DCDC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AD0D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B059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4470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C04" w:rsidRPr="00E908AB" w14:paraId="57846099" w14:textId="77777777" w:rsidTr="00FA7C04">
        <w:trPr>
          <w:trHeight w:val="31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7E81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DE99" w14:textId="09EC6D9B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7537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8C75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374D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53CB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9640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C055" w14:textId="77777777" w:rsidR="00FA7C04" w:rsidRPr="00E908AB" w:rsidRDefault="00FA7C04" w:rsidP="00E9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67B9" w14:textId="77777777" w:rsidR="00FA7C04" w:rsidRPr="00E908AB" w:rsidRDefault="00FA7C04" w:rsidP="00E9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2529" w14:textId="7A776316" w:rsidR="00FA7C04" w:rsidRPr="00E908AB" w:rsidRDefault="00272370" w:rsidP="00E9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357 </w:t>
            </w:r>
          </w:p>
        </w:tc>
      </w:tr>
      <w:tr w:rsidR="00FA7C04" w:rsidRPr="00E908AB" w14:paraId="04D18370" w14:textId="77777777" w:rsidTr="00FA7C04">
        <w:trPr>
          <w:trHeight w:val="31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AB19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28591" w14:textId="3780978F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B0150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E3AA6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CAAF4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71268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9E95D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A5680" w14:textId="77777777" w:rsidR="00FA7C04" w:rsidRPr="00E908AB" w:rsidRDefault="00FA7C04" w:rsidP="00E9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2B71" w14:textId="77777777" w:rsidR="00FA7C04" w:rsidRPr="00E908AB" w:rsidRDefault="00FA7C04" w:rsidP="00E9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57B5" w14:textId="77777777" w:rsidR="00FA7C04" w:rsidRPr="00E908AB" w:rsidRDefault="00FA7C04" w:rsidP="00E9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7C04" w:rsidRPr="00E908AB" w14:paraId="528CEB72" w14:textId="77777777" w:rsidTr="00FA7C04">
        <w:trPr>
          <w:trHeight w:val="31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1A81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B742" w14:textId="45FBDA4E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2422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1F4B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4C27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27B8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967B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E852" w14:textId="548C1E89" w:rsidR="00FA7C04" w:rsidRPr="00E908AB" w:rsidRDefault="00FA7C04" w:rsidP="0014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3A2E" w14:textId="77777777" w:rsidR="00FA7C04" w:rsidRPr="00E908AB" w:rsidRDefault="00FA7C04" w:rsidP="00E9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A685" w14:textId="6774D73F" w:rsidR="00FA7C04" w:rsidRPr="00E908AB" w:rsidRDefault="00FA7C04" w:rsidP="0014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7C04" w:rsidRPr="00E908AB" w14:paraId="236FD0EB" w14:textId="77777777" w:rsidTr="00FA7C04">
        <w:trPr>
          <w:trHeight w:val="31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157EC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6B49B" w14:textId="6569A49F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B56CE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E0C08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057A9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FD68B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67EEA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C04" w:rsidRPr="00E908AB" w14:paraId="2B975D2F" w14:textId="77777777" w:rsidTr="00FA7C04">
        <w:trPr>
          <w:trHeight w:val="31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8F3B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8554" w14:textId="4871E568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B884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60FD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BD3A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2287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6151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C04" w:rsidRPr="00E908AB" w14:paraId="5D1D11CA" w14:textId="77777777" w:rsidTr="00FA7C04">
        <w:trPr>
          <w:trHeight w:val="31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981B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4150" w14:textId="0BAE51D6" w:rsidR="00FA7C04" w:rsidRPr="00E908AB" w:rsidRDefault="00FA7C04" w:rsidP="00BF0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7D6C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462A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A05B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C0DD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B73A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F6D9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C74F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C04" w:rsidRPr="00E908AB" w14:paraId="0ACCB744" w14:textId="77777777" w:rsidTr="00FA7C04">
        <w:trPr>
          <w:trHeight w:val="8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06865" w14:textId="77777777" w:rsidR="00FA7C04" w:rsidRPr="00E908AB" w:rsidRDefault="00FA7C04" w:rsidP="00E90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1C7C1" w14:textId="77777777" w:rsidR="00FA7C04" w:rsidRPr="00E908AB" w:rsidRDefault="00FA7C0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90184" w14:textId="77777777" w:rsidR="00FA7C04" w:rsidRPr="00E908AB" w:rsidRDefault="00FA7C04" w:rsidP="00E90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C0CF5" w14:textId="77777777" w:rsidR="00FA7C04" w:rsidRPr="00E908AB" w:rsidRDefault="00FA7C04" w:rsidP="00E90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9CAF9" w14:textId="77777777" w:rsidR="00FA7C04" w:rsidRPr="00E908AB" w:rsidRDefault="00FA7C04" w:rsidP="00E90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CA699" w14:textId="77777777" w:rsidR="00FA7C04" w:rsidRPr="00E908AB" w:rsidRDefault="00FA7C04" w:rsidP="00E90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003E3" w14:textId="77777777" w:rsidR="00FA7C04" w:rsidRPr="00E908AB" w:rsidRDefault="00FA7C04" w:rsidP="00E90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2002B" w14:textId="77777777" w:rsidR="00FA7C04" w:rsidRPr="00E908AB" w:rsidRDefault="00FA7C04" w:rsidP="00E90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D5042" w14:textId="77777777" w:rsidR="00FA7C04" w:rsidRPr="00E908AB" w:rsidRDefault="00FA7C04" w:rsidP="00E90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A9F6386" w14:textId="77777777" w:rsidR="00702D51" w:rsidRDefault="00702D51"/>
    <w:tbl>
      <w:tblPr>
        <w:tblStyle w:val="TableGrid"/>
        <w:tblW w:w="13128" w:type="dxa"/>
        <w:tblLook w:val="04A0" w:firstRow="1" w:lastRow="0" w:firstColumn="1" w:lastColumn="0" w:noHBand="0" w:noVBand="1"/>
      </w:tblPr>
      <w:tblGrid>
        <w:gridCol w:w="2070"/>
        <w:gridCol w:w="5375"/>
        <w:gridCol w:w="3021"/>
        <w:gridCol w:w="2662"/>
      </w:tblGrid>
      <w:tr w:rsidR="000400CF" w:rsidRPr="00803CAA" w14:paraId="44903317" w14:textId="77777777" w:rsidTr="000400CF">
        <w:trPr>
          <w:tblHeader/>
        </w:trPr>
        <w:tc>
          <w:tcPr>
            <w:tcW w:w="2043" w:type="dxa"/>
            <w:vAlign w:val="center"/>
          </w:tcPr>
          <w:p w14:paraId="7FB9F1E1" w14:textId="77777777" w:rsidR="000400CF" w:rsidRPr="000772EB" w:rsidRDefault="000400CF" w:rsidP="00DB20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1B813BA7" w14:textId="77777777" w:rsidR="000400CF" w:rsidRPr="000772EB" w:rsidRDefault="000400CF" w:rsidP="00DB20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772EB">
              <w:rPr>
                <w:rFonts w:ascii="Times New Roman" w:hAnsi="Times New Roman" w:cs="Times New Roman"/>
                <w:b/>
                <w:sz w:val="28"/>
                <w:szCs w:val="24"/>
              </w:rPr>
              <w:t>Unit Chapter Objective</w:t>
            </w:r>
          </w:p>
          <w:p w14:paraId="47DA3355" w14:textId="77777777" w:rsidR="000400CF" w:rsidRPr="000772EB" w:rsidRDefault="000400CF" w:rsidP="00DB20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18F03087" w14:textId="77777777" w:rsidR="000400CF" w:rsidRPr="000772EB" w:rsidRDefault="000400CF" w:rsidP="00B626A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772EB">
              <w:rPr>
                <w:rFonts w:ascii="Times New Roman" w:hAnsi="Times New Roman" w:cs="Times New Roman"/>
                <w:b/>
                <w:sz w:val="28"/>
                <w:szCs w:val="24"/>
              </w:rPr>
              <w:t>Chapter Content</w:t>
            </w:r>
          </w:p>
        </w:tc>
        <w:tc>
          <w:tcPr>
            <w:tcW w:w="3029" w:type="dxa"/>
            <w:vAlign w:val="center"/>
          </w:tcPr>
          <w:p w14:paraId="51826D0E" w14:textId="77777777" w:rsidR="000400CF" w:rsidRPr="000772EB" w:rsidRDefault="000400CF" w:rsidP="00B626A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772EB">
              <w:rPr>
                <w:rFonts w:ascii="Times New Roman" w:hAnsi="Times New Roman" w:cs="Times New Roman"/>
                <w:b/>
                <w:sz w:val="28"/>
                <w:szCs w:val="24"/>
              </w:rPr>
              <w:t>Teacher Activity</w:t>
            </w:r>
          </w:p>
        </w:tc>
        <w:tc>
          <w:tcPr>
            <w:tcW w:w="2670" w:type="dxa"/>
            <w:vAlign w:val="center"/>
          </w:tcPr>
          <w:p w14:paraId="139E8CE7" w14:textId="77777777" w:rsidR="000400CF" w:rsidRPr="000772EB" w:rsidRDefault="000400CF" w:rsidP="00B626A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772EB">
              <w:rPr>
                <w:rFonts w:ascii="Times New Roman" w:hAnsi="Times New Roman" w:cs="Times New Roman"/>
                <w:b/>
                <w:sz w:val="28"/>
                <w:szCs w:val="24"/>
              </w:rPr>
              <w:t>Student Activity</w:t>
            </w:r>
          </w:p>
        </w:tc>
      </w:tr>
      <w:tr w:rsidR="000400CF" w:rsidRPr="00803CAA" w14:paraId="26911F17" w14:textId="77777777" w:rsidTr="000400CF">
        <w:tc>
          <w:tcPr>
            <w:tcW w:w="2043" w:type="dxa"/>
            <w:vAlign w:val="center"/>
          </w:tcPr>
          <w:p w14:paraId="6B04C388" w14:textId="77777777" w:rsidR="000400CF" w:rsidRDefault="000400CF" w:rsidP="00857F2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30CE31DE" w14:textId="00589E6C" w:rsidR="000400CF" w:rsidRPr="000772EB" w:rsidRDefault="008E4ED8" w:rsidP="0093419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Chapter 26</w:t>
            </w:r>
          </w:p>
          <w:p w14:paraId="715BD60E" w14:textId="77777777" w:rsidR="000400CF" w:rsidRDefault="000400CF" w:rsidP="0085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6B2FD111" w14:textId="77777777" w:rsidR="000400CF" w:rsidRPr="00601410" w:rsidRDefault="000400CF" w:rsidP="00802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D37">
              <w:rPr>
                <w:rFonts w:ascii="Times New Roman" w:hAnsi="Times New Roman" w:cs="Times New Roman"/>
                <w:b/>
                <w:sz w:val="28"/>
                <w:szCs w:val="24"/>
              </w:rPr>
              <w:t>Disorders of the Upper Respiratory Tract</w:t>
            </w:r>
          </w:p>
        </w:tc>
        <w:tc>
          <w:tcPr>
            <w:tcW w:w="3029" w:type="dxa"/>
          </w:tcPr>
          <w:p w14:paraId="24746E4A" w14:textId="77777777" w:rsidR="000400CF" w:rsidRPr="00803CAA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21B7E321" w14:textId="77777777" w:rsidR="000400CF" w:rsidRPr="00803CAA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CF" w:rsidRPr="00803CAA" w14:paraId="689A9758" w14:textId="77777777" w:rsidTr="000400CF">
        <w:tc>
          <w:tcPr>
            <w:tcW w:w="2043" w:type="dxa"/>
          </w:tcPr>
          <w:p w14:paraId="28626E61" w14:textId="77777777" w:rsidR="000400CF" w:rsidRDefault="000400CF" w:rsidP="004E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Anatomy and Physiology of the Upper Respiratory Tract.</w:t>
            </w:r>
          </w:p>
          <w:p w14:paraId="63313B7B" w14:textId="77777777" w:rsidR="000400CF" w:rsidRDefault="000400CF" w:rsidP="004E2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3B905" w14:textId="77777777" w:rsidR="000400CF" w:rsidRDefault="000400CF" w:rsidP="004E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Common Therapeutic Measures</w:t>
            </w:r>
          </w:p>
          <w:p w14:paraId="599DDEC4" w14:textId="77777777" w:rsidR="000400CF" w:rsidRDefault="000400CF" w:rsidP="004E2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7D90D" w14:textId="77777777" w:rsidR="000400CF" w:rsidRDefault="000400CF" w:rsidP="004E2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E8504" w14:textId="77777777" w:rsidR="000400CF" w:rsidRDefault="000400CF" w:rsidP="004E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Disorders of the Nose and Sinuses</w:t>
            </w:r>
          </w:p>
          <w:p w14:paraId="35D1B442" w14:textId="77777777" w:rsidR="000400CF" w:rsidRDefault="000400CF" w:rsidP="004E2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D1E98" w14:textId="77777777" w:rsidR="000400CF" w:rsidRDefault="000400CF" w:rsidP="004E2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B8629" w14:textId="77777777" w:rsidR="000400CF" w:rsidRDefault="000400CF" w:rsidP="004E2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69DAC" w14:textId="77777777" w:rsidR="000400CF" w:rsidRDefault="000400CF" w:rsidP="004E2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BB3F7" w14:textId="77777777" w:rsidR="000400CF" w:rsidRDefault="000400CF" w:rsidP="004E2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3D476" w14:textId="77777777" w:rsidR="000400CF" w:rsidRDefault="000400CF" w:rsidP="004E2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A8284" w14:textId="77777777" w:rsidR="000400CF" w:rsidRDefault="000400CF" w:rsidP="0066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Identify Disorders of the Throat </w:t>
            </w:r>
          </w:p>
          <w:p w14:paraId="691DDF03" w14:textId="77777777" w:rsidR="000400CF" w:rsidRDefault="000400CF" w:rsidP="00660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166DC" w14:textId="77777777" w:rsidR="000400CF" w:rsidRDefault="000400CF" w:rsidP="00660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3C78F" w14:textId="77777777" w:rsidR="000400CF" w:rsidRDefault="000400CF" w:rsidP="0066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Disorders or the Larynx</w:t>
            </w:r>
          </w:p>
          <w:p w14:paraId="719B9748" w14:textId="77777777" w:rsidR="000400CF" w:rsidRPr="00803CAA" w:rsidRDefault="000400CF" w:rsidP="00660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907994B" w14:textId="77777777" w:rsidR="000400CF" w:rsidRPr="00A138DB" w:rsidRDefault="000400CF" w:rsidP="00A138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138DB">
              <w:rPr>
                <w:rFonts w:ascii="Times New Roman" w:hAnsi="Times New Roman" w:cs="Times New Roman"/>
                <w:sz w:val="24"/>
                <w:szCs w:val="24"/>
              </w:rPr>
              <w:t>Nose, Sinuses, and Throat</w:t>
            </w:r>
          </w:p>
          <w:p w14:paraId="3390C111" w14:textId="77777777" w:rsidR="000400CF" w:rsidRDefault="000400CF" w:rsidP="00465C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 related changes</w:t>
            </w:r>
          </w:p>
          <w:p w14:paraId="534B7587" w14:textId="77777777" w:rsidR="000400CF" w:rsidRDefault="000400CF" w:rsidP="00A55C03">
            <w:pPr>
              <w:pStyle w:val="ListParagraph"/>
              <w:ind w:left="1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89968" w14:textId="77777777" w:rsidR="000400CF" w:rsidRDefault="000400CF" w:rsidP="00A55C03">
            <w:pPr>
              <w:pStyle w:val="ListParagraph"/>
              <w:ind w:left="1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1EAB2" w14:textId="77777777" w:rsidR="000400CF" w:rsidRDefault="000400CF" w:rsidP="00A55C03">
            <w:pPr>
              <w:pStyle w:val="ListParagraph"/>
              <w:ind w:left="1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5862E" w14:textId="77777777" w:rsidR="000400CF" w:rsidRDefault="000400CF" w:rsidP="00A55C03">
            <w:pPr>
              <w:pStyle w:val="ListParagraph"/>
              <w:ind w:left="1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9728C" w14:textId="77777777" w:rsidR="000400CF" w:rsidRDefault="000400CF" w:rsidP="00465C6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 Therapy</w:t>
            </w:r>
          </w:p>
          <w:p w14:paraId="174C248D" w14:textId="77777777" w:rsidR="000400CF" w:rsidRDefault="000400CF" w:rsidP="00465C6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Humidification</w:t>
            </w:r>
          </w:p>
          <w:p w14:paraId="5F22F7D5" w14:textId="77777777" w:rsidR="000400CF" w:rsidRDefault="000400CF" w:rsidP="00465C6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Tracheostomy </w:t>
            </w:r>
          </w:p>
          <w:p w14:paraId="5B8A9293" w14:textId="77777777" w:rsidR="000400CF" w:rsidRDefault="000400CF" w:rsidP="00465C6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Surgical Interventions</w:t>
            </w:r>
          </w:p>
          <w:p w14:paraId="6E25F654" w14:textId="77777777" w:rsidR="000400CF" w:rsidRDefault="000400CF" w:rsidP="006609A8">
            <w:pPr>
              <w:pStyle w:val="ListParagraph"/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7E80E" w14:textId="77777777" w:rsidR="000400CF" w:rsidRDefault="000400CF" w:rsidP="00465C6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Sinusitis</w:t>
            </w:r>
          </w:p>
          <w:p w14:paraId="4A3E3E85" w14:textId="77777777" w:rsidR="000400CF" w:rsidRDefault="000400CF" w:rsidP="00465C6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Nasal Polyps</w:t>
            </w:r>
          </w:p>
          <w:p w14:paraId="50F16190" w14:textId="77777777" w:rsidR="000400CF" w:rsidRDefault="000400CF" w:rsidP="00465C6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Allergic Rhinitis</w:t>
            </w:r>
          </w:p>
          <w:p w14:paraId="5738A4B5" w14:textId="77777777" w:rsidR="000400CF" w:rsidRDefault="000400CF" w:rsidP="00465C6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Acute Viral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Coryza</w:t>
            </w:r>
            <w:proofErr w:type="spellEnd"/>
          </w:p>
          <w:p w14:paraId="331393F7" w14:textId="77777777" w:rsidR="000400CF" w:rsidRDefault="000400CF" w:rsidP="00465C6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Tumors</w:t>
            </w:r>
          </w:p>
          <w:p w14:paraId="112026E7" w14:textId="77777777" w:rsidR="000400CF" w:rsidRDefault="000400CF" w:rsidP="00465C6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Epistaxis</w:t>
            </w:r>
          </w:p>
          <w:p w14:paraId="198119ED" w14:textId="77777777" w:rsidR="000400CF" w:rsidRPr="006609A8" w:rsidRDefault="000400CF" w:rsidP="00465C6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Deviated Nasal Septum</w:t>
            </w:r>
          </w:p>
          <w:p w14:paraId="08CC60CF" w14:textId="77777777" w:rsidR="000400CF" w:rsidRDefault="000400CF" w:rsidP="00660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A9229" w14:textId="77777777" w:rsidR="000400CF" w:rsidRDefault="000400CF" w:rsidP="00660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5E1C5" w14:textId="77777777" w:rsidR="000400CF" w:rsidRDefault="000400CF" w:rsidP="00660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32939" w14:textId="77777777" w:rsidR="000400CF" w:rsidRDefault="000400CF" w:rsidP="00465C6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Pharyngitis</w:t>
            </w:r>
          </w:p>
          <w:p w14:paraId="23711D57" w14:textId="77777777" w:rsidR="000400CF" w:rsidRDefault="000400CF" w:rsidP="00465C6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Tonsillitis</w:t>
            </w:r>
          </w:p>
          <w:p w14:paraId="457F5DD5" w14:textId="77777777" w:rsidR="000400CF" w:rsidRDefault="000400CF" w:rsidP="00465C6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Obstructive Sleep Apnea</w:t>
            </w:r>
          </w:p>
          <w:p w14:paraId="423F9C4E" w14:textId="77777777" w:rsidR="000400CF" w:rsidRDefault="000400CF" w:rsidP="000772EB">
            <w:pPr>
              <w:pStyle w:val="ListParagraph"/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C33B4" w14:textId="77777777" w:rsidR="000400CF" w:rsidRDefault="000400CF" w:rsidP="00465C6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Laryngitis</w:t>
            </w:r>
          </w:p>
          <w:p w14:paraId="75385249" w14:textId="77777777" w:rsidR="000400CF" w:rsidRDefault="000400CF" w:rsidP="00465C6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Laryngeal Polyps</w:t>
            </w:r>
          </w:p>
          <w:p w14:paraId="0CB9A8D1" w14:textId="77777777" w:rsidR="000400CF" w:rsidRDefault="000400CF" w:rsidP="00465C6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Cancer of the Larynx</w:t>
            </w:r>
          </w:p>
          <w:p w14:paraId="498E1BCA" w14:textId="77777777" w:rsidR="000400CF" w:rsidRPr="006609A8" w:rsidRDefault="000400CF" w:rsidP="002D1DD7">
            <w:pPr>
              <w:pStyle w:val="ListParagraph"/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14:paraId="6BCCE142" w14:textId="77777777" w:rsidR="000400CF" w:rsidRPr="00CE4A7A" w:rsidRDefault="000400CF" w:rsidP="007D4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Lecture</w:t>
            </w:r>
          </w:p>
          <w:p w14:paraId="2DEA88C1" w14:textId="77777777" w:rsidR="000400CF" w:rsidRDefault="000400CF" w:rsidP="007D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D1D9F" w14:textId="77777777" w:rsidR="000400CF" w:rsidRDefault="000400CF" w:rsidP="007D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55B61781" w14:textId="77777777" w:rsidR="000400CF" w:rsidRDefault="000400CF" w:rsidP="007D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0994A" w14:textId="77777777" w:rsidR="000400CF" w:rsidRDefault="000400CF" w:rsidP="007D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22F5752A" w14:textId="77777777" w:rsidR="000400CF" w:rsidRDefault="000400CF" w:rsidP="007D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C9876" w14:textId="77777777" w:rsidR="000400CF" w:rsidRDefault="000400CF" w:rsidP="007D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3B91B64B" w14:textId="77777777" w:rsidR="000400CF" w:rsidRDefault="000400CF" w:rsidP="007D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B2367" w14:textId="77777777" w:rsidR="000400CF" w:rsidRDefault="000400CF" w:rsidP="007D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test/examination</w:t>
            </w:r>
          </w:p>
          <w:p w14:paraId="2659FD30" w14:textId="77777777" w:rsidR="000400CF" w:rsidRDefault="000400CF" w:rsidP="007D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2DAF3" w14:textId="77777777" w:rsidR="000400CF" w:rsidRDefault="000400CF" w:rsidP="007D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6852E" w14:textId="77777777" w:rsidR="000400CF" w:rsidRPr="00803CAA" w:rsidRDefault="000400CF" w:rsidP="00B85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2D4FF494" w14:textId="77777777" w:rsidR="000400CF" w:rsidRDefault="000400CF" w:rsidP="00470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t>Student will:</w:t>
            </w:r>
          </w:p>
          <w:p w14:paraId="6F669473" w14:textId="77777777" w:rsidR="000400CF" w:rsidRDefault="000400CF" w:rsidP="00470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59F2F1" w14:textId="77777777" w:rsidR="000400CF" w:rsidRDefault="000400CF" w:rsidP="004702AE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ead chapters</w:t>
            </w:r>
          </w:p>
          <w:p w14:paraId="0EC9E870" w14:textId="77777777" w:rsidR="000400CF" w:rsidRPr="003D3B64" w:rsidRDefault="000400CF" w:rsidP="004702A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6BED7" w14:textId="77777777" w:rsidR="000400CF" w:rsidRDefault="000400CF" w:rsidP="004702AE">
            <w:pPr>
              <w:pStyle w:val="ListParagraph"/>
              <w:tabs>
                <w:tab w:val="left" w:pos="333"/>
              </w:tabs>
              <w:ind w:left="111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19343A1D" w14:textId="77777777" w:rsidR="000400CF" w:rsidRPr="003D3B64" w:rsidRDefault="000400CF" w:rsidP="004702A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635B1" w14:textId="77777777" w:rsidR="000400CF" w:rsidRDefault="000400CF" w:rsidP="004702AE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1A6681E6" w14:textId="77777777" w:rsidR="000400CF" w:rsidRPr="003D3B64" w:rsidRDefault="000400CF" w:rsidP="004702A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209AD" w14:textId="77777777" w:rsidR="000400CF" w:rsidRDefault="000400CF" w:rsidP="004702AE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Remediation with nurse tutor</w:t>
            </w:r>
          </w:p>
          <w:p w14:paraId="228A29BC" w14:textId="77777777" w:rsidR="000400CF" w:rsidRPr="003D3B64" w:rsidRDefault="000400CF" w:rsidP="004702A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FDCC0" w14:textId="77777777" w:rsidR="000400CF" w:rsidRPr="00893A8E" w:rsidRDefault="000400CF" w:rsidP="004702AE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Download instructor power point</w:t>
            </w:r>
          </w:p>
          <w:p w14:paraId="43748838" w14:textId="77777777" w:rsidR="000400CF" w:rsidRPr="004702AE" w:rsidRDefault="000400CF" w:rsidP="00470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CF" w:rsidRPr="00803CAA" w14:paraId="16923B7F" w14:textId="77777777" w:rsidTr="000400CF">
        <w:tc>
          <w:tcPr>
            <w:tcW w:w="2043" w:type="dxa"/>
          </w:tcPr>
          <w:p w14:paraId="0DAD045B" w14:textId="77777777" w:rsidR="000400CF" w:rsidRPr="00D0711D" w:rsidRDefault="000400C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418CD46D" w14:textId="7AC8E0AD" w:rsidR="000400CF" w:rsidRPr="00D0711D" w:rsidRDefault="008E4ED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Chapter 27</w:t>
            </w:r>
          </w:p>
          <w:p w14:paraId="52BE2A5F" w14:textId="77777777" w:rsidR="000400CF" w:rsidRPr="00D0711D" w:rsidRDefault="000400C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646C5102" w14:textId="77777777" w:rsidR="000400CF" w:rsidRDefault="000400CF" w:rsidP="002D1DD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2A6C930B" w14:textId="77777777" w:rsidR="000400CF" w:rsidRDefault="000400CF" w:rsidP="002D1DD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Acute Disorders of the Lower Respiratory Tract</w:t>
            </w:r>
          </w:p>
          <w:p w14:paraId="2251D441" w14:textId="77777777" w:rsidR="000400CF" w:rsidRPr="009A3216" w:rsidRDefault="000400CF" w:rsidP="002D1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9" w:type="dxa"/>
          </w:tcPr>
          <w:p w14:paraId="3848917D" w14:textId="77777777" w:rsidR="000400CF" w:rsidRPr="00803CAA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53023403" w14:textId="77777777" w:rsidR="000400CF" w:rsidRPr="00803CAA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CF" w:rsidRPr="00803CAA" w14:paraId="43E44834" w14:textId="77777777" w:rsidTr="000400CF">
        <w:tc>
          <w:tcPr>
            <w:tcW w:w="2043" w:type="dxa"/>
          </w:tcPr>
          <w:p w14:paraId="030139E7" w14:textId="77777777" w:rsidR="000400CF" w:rsidRDefault="000400CF" w:rsidP="0066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Anatomy and Physiology of the Lower Respiratory Tract.</w:t>
            </w:r>
          </w:p>
          <w:p w14:paraId="61170053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44CD7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Radiologic Studies and Diagnostic Tests</w:t>
            </w:r>
          </w:p>
          <w:p w14:paraId="6AB4B908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B5B72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Discuss Therapeutic Measures</w:t>
            </w:r>
          </w:p>
          <w:p w14:paraId="446001B3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E0F56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F31E2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96432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5BBBD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018E0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733B2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72A47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DADE1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Disorders of the Respiratory System</w:t>
            </w:r>
          </w:p>
          <w:p w14:paraId="06443A2D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894FC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849B5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08D81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17C29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4F2C2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1C95A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6697A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91064" w14:textId="77777777" w:rsidR="000400CF" w:rsidRPr="00803CAA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A26801B" w14:textId="77777777" w:rsidR="000400CF" w:rsidRDefault="000400CF" w:rsidP="00465C6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Trachea</w:t>
            </w:r>
          </w:p>
          <w:p w14:paraId="220D52FE" w14:textId="77777777" w:rsidR="000400CF" w:rsidRDefault="000400CF" w:rsidP="00465C6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Bronchi</w:t>
            </w:r>
          </w:p>
          <w:p w14:paraId="7435A32D" w14:textId="77777777" w:rsidR="000400CF" w:rsidRDefault="000400CF" w:rsidP="00465C6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Lungs</w:t>
            </w:r>
          </w:p>
          <w:p w14:paraId="48C1EB6F" w14:textId="77777777" w:rsidR="000400CF" w:rsidRDefault="000400CF" w:rsidP="00465C6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Mechanical Breathing</w:t>
            </w:r>
          </w:p>
          <w:p w14:paraId="5271E55A" w14:textId="77777777" w:rsidR="000400CF" w:rsidRDefault="000400CF" w:rsidP="00465C6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 Related Changes</w:t>
            </w:r>
          </w:p>
          <w:p w14:paraId="76789A57" w14:textId="77777777" w:rsidR="000400CF" w:rsidRDefault="000400CF" w:rsidP="006609A8">
            <w:pPr>
              <w:pStyle w:val="ListParagraph"/>
              <w:ind w:left="13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5E3FC" w14:textId="77777777" w:rsidR="000400CF" w:rsidRDefault="000400CF" w:rsidP="00465C6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X-Ray</w:t>
            </w:r>
          </w:p>
          <w:p w14:paraId="41C7EF12" w14:textId="77777777" w:rsidR="000400CF" w:rsidRDefault="000400CF" w:rsidP="00465C6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 Scan/MRI</w:t>
            </w:r>
          </w:p>
          <w:p w14:paraId="2E2B6C0B" w14:textId="77777777" w:rsidR="000400CF" w:rsidRDefault="000400CF" w:rsidP="00465C6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Imaging/Tomography</w:t>
            </w:r>
          </w:p>
          <w:p w14:paraId="52DCA80E" w14:textId="77777777" w:rsidR="000400CF" w:rsidRDefault="000400CF" w:rsidP="001B78DD">
            <w:pPr>
              <w:pStyle w:val="ListParagraph"/>
              <w:ind w:left="13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7F48E" w14:textId="77777777" w:rsidR="000400CF" w:rsidRDefault="000400CF" w:rsidP="00465C6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Thoracentesis</w:t>
            </w:r>
          </w:p>
          <w:p w14:paraId="75DDD2C2" w14:textId="77777777" w:rsidR="000400CF" w:rsidRDefault="000400CF" w:rsidP="00465C6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Breathing Exercises</w:t>
            </w:r>
          </w:p>
          <w:p w14:paraId="59EB6153" w14:textId="77777777" w:rsidR="000400CF" w:rsidRDefault="000400CF" w:rsidP="00465C6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Humidification and Aerosol Therapy</w:t>
            </w:r>
          </w:p>
          <w:p w14:paraId="360188F1" w14:textId="77777777" w:rsidR="000400CF" w:rsidRDefault="000400CF" w:rsidP="00465C6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Oxygen Therapy</w:t>
            </w:r>
          </w:p>
          <w:p w14:paraId="73EF4C94" w14:textId="77777777" w:rsidR="000400CF" w:rsidRDefault="000400CF" w:rsidP="00465C6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Intermittent Positive Pressure Breathing</w:t>
            </w:r>
          </w:p>
          <w:p w14:paraId="3E59D176" w14:textId="77777777" w:rsidR="000400CF" w:rsidRDefault="000400CF" w:rsidP="00465C6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Artificial Airway</w:t>
            </w:r>
          </w:p>
          <w:p w14:paraId="16C573E9" w14:textId="77777777" w:rsidR="000400CF" w:rsidRDefault="000400CF" w:rsidP="00465C6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Mechanical Ventilation</w:t>
            </w:r>
          </w:p>
          <w:p w14:paraId="2FFC7588" w14:textId="77777777" w:rsidR="000400CF" w:rsidRDefault="000400CF" w:rsidP="00465C6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Chest Tubes</w:t>
            </w:r>
          </w:p>
          <w:p w14:paraId="0335AB9D" w14:textId="77777777" w:rsidR="000400CF" w:rsidRDefault="000400CF" w:rsidP="00465C6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Thoracic Surgery</w:t>
            </w:r>
          </w:p>
          <w:p w14:paraId="3D056B45" w14:textId="77777777" w:rsidR="000400CF" w:rsidRDefault="000400CF" w:rsidP="00465C6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 Therapy</w:t>
            </w:r>
          </w:p>
          <w:p w14:paraId="13F1099E" w14:textId="77777777" w:rsidR="000400CF" w:rsidRDefault="000400CF" w:rsidP="001B78DD">
            <w:pPr>
              <w:pStyle w:val="ListParagraph"/>
              <w:ind w:left="13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AAAD2" w14:textId="77777777" w:rsidR="000400CF" w:rsidRDefault="000400CF" w:rsidP="00465C6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Acute Viral Rhinitis (Common Cold)</w:t>
            </w:r>
          </w:p>
          <w:p w14:paraId="31480B83" w14:textId="77777777" w:rsidR="000400CF" w:rsidRDefault="000400CF" w:rsidP="00465C6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Acute Bronchitis</w:t>
            </w:r>
          </w:p>
          <w:p w14:paraId="33EE7689" w14:textId="77777777" w:rsidR="000400CF" w:rsidRDefault="000400CF" w:rsidP="00465C6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Influenza</w:t>
            </w:r>
          </w:p>
          <w:p w14:paraId="5E46265B" w14:textId="77777777" w:rsidR="000400CF" w:rsidRDefault="000400CF" w:rsidP="00465C6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Pneumonia</w:t>
            </w:r>
          </w:p>
          <w:p w14:paraId="443A60ED" w14:textId="77777777" w:rsidR="000400CF" w:rsidRDefault="000400CF" w:rsidP="00465C6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Pleurisy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Pleuritis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EA54535" w14:textId="77777777" w:rsidR="000400CF" w:rsidRDefault="000400CF" w:rsidP="00465C6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Chest Trauma</w:t>
            </w:r>
          </w:p>
          <w:p w14:paraId="755CC550" w14:textId="77777777" w:rsidR="000400CF" w:rsidRDefault="000400CF" w:rsidP="00465C6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Pneumothorax</w:t>
            </w:r>
          </w:p>
          <w:p w14:paraId="030A7DB6" w14:textId="77777777" w:rsidR="000400CF" w:rsidRDefault="000400CF" w:rsidP="00465C6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Hemothorax</w:t>
            </w:r>
            <w:proofErr w:type="spellEnd"/>
          </w:p>
          <w:p w14:paraId="4485551B" w14:textId="77777777" w:rsidR="000400CF" w:rsidRDefault="000400CF" w:rsidP="00465C6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Rib Fractures</w:t>
            </w:r>
          </w:p>
          <w:p w14:paraId="4A1ECA2C" w14:textId="77777777" w:rsidR="000400CF" w:rsidRDefault="000400CF" w:rsidP="00465C6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Flail Chest</w:t>
            </w:r>
          </w:p>
          <w:p w14:paraId="1A3ED0E7" w14:textId="77777777" w:rsidR="000400CF" w:rsidRDefault="000400CF" w:rsidP="00465C6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Pulmonary Embolus</w:t>
            </w:r>
          </w:p>
          <w:p w14:paraId="76E0FC5D" w14:textId="77777777" w:rsidR="000400CF" w:rsidRPr="00DD6853" w:rsidRDefault="000400CF" w:rsidP="00465C6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6853">
              <w:rPr>
                <w:rFonts w:ascii="Times New Roman" w:hAnsi="Times New Roman" w:cs="Times New Roman"/>
                <w:sz w:val="24"/>
                <w:szCs w:val="24"/>
              </w:rPr>
              <w:t>Acute Respiratory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istress Syn</w:t>
            </w:r>
            <w:r w:rsidRPr="00DD6853">
              <w:rPr>
                <w:rFonts w:ascii="Times New Roman" w:hAnsi="Times New Roman" w:cs="Times New Roman"/>
                <w:sz w:val="24"/>
                <w:szCs w:val="24"/>
              </w:rPr>
              <w:t>drom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DD6853">
              <w:rPr>
                <w:rFonts w:ascii="Times New Roman" w:hAnsi="Times New Roman" w:cs="Times New Roman"/>
                <w:sz w:val="24"/>
                <w:szCs w:val="24"/>
              </w:rPr>
              <w:t>(ARDS)</w:t>
            </w:r>
          </w:p>
          <w:p w14:paraId="303E82CF" w14:textId="77777777" w:rsidR="000400CF" w:rsidRPr="001B78DD" w:rsidRDefault="000400CF" w:rsidP="001B78DD">
            <w:pPr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CFEF6" w14:textId="77777777" w:rsidR="000400CF" w:rsidRDefault="000400CF" w:rsidP="00601410">
            <w:pPr>
              <w:pStyle w:val="ListParagraph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E134E" w14:textId="77777777" w:rsidR="000400CF" w:rsidRDefault="000400CF" w:rsidP="00601410">
            <w:pPr>
              <w:pStyle w:val="ListParagraph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7A5C7" w14:textId="77777777" w:rsidR="000400CF" w:rsidRDefault="000400CF" w:rsidP="00601410">
            <w:pPr>
              <w:pStyle w:val="ListParagraph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F824F" w14:textId="77777777" w:rsidR="000400CF" w:rsidRDefault="000400CF" w:rsidP="00601410">
            <w:pPr>
              <w:pStyle w:val="ListParagraph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6E153" w14:textId="77777777" w:rsidR="00771177" w:rsidRDefault="00771177" w:rsidP="00601410">
            <w:pPr>
              <w:pStyle w:val="ListParagraph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EF1B6" w14:textId="77777777" w:rsidR="00771177" w:rsidRDefault="00771177" w:rsidP="00601410">
            <w:pPr>
              <w:pStyle w:val="ListParagraph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BB4AD" w14:textId="77777777" w:rsidR="000400CF" w:rsidRPr="00601410" w:rsidRDefault="000400CF" w:rsidP="00601410">
            <w:pPr>
              <w:pStyle w:val="ListParagraph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14:paraId="01AF1782" w14:textId="77777777" w:rsidR="000400CF" w:rsidRPr="00CE4A7A" w:rsidRDefault="000400CF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Lecture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52594B8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71D0D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5AB27422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E124C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1BB0AE33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7A408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79FCA803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66483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test/examination</w:t>
            </w:r>
          </w:p>
          <w:p w14:paraId="120AE550" w14:textId="77777777" w:rsidR="000400CF" w:rsidRPr="00803CAA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470BDAF2" w14:textId="77777777" w:rsidR="000400CF" w:rsidRDefault="000400CF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t>Student will:</w:t>
            </w:r>
          </w:p>
          <w:p w14:paraId="2CDB4830" w14:textId="77777777" w:rsidR="000400CF" w:rsidRDefault="000400CF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6D1DD8" w14:textId="77777777" w:rsidR="000400CF" w:rsidRDefault="000400CF" w:rsidP="002A507D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ead chapters</w:t>
            </w:r>
          </w:p>
          <w:p w14:paraId="3C1EE174" w14:textId="77777777" w:rsidR="000400CF" w:rsidRPr="003D3B64" w:rsidRDefault="000400CF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BEDE5" w14:textId="77777777" w:rsidR="000400CF" w:rsidRDefault="000400CF" w:rsidP="002A507D">
            <w:pPr>
              <w:pStyle w:val="ListParagraph"/>
              <w:tabs>
                <w:tab w:val="left" w:pos="333"/>
              </w:tabs>
              <w:ind w:left="111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4FA219FF" w14:textId="77777777" w:rsidR="000400CF" w:rsidRPr="003D3B64" w:rsidRDefault="000400CF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C2122" w14:textId="77777777" w:rsidR="000400CF" w:rsidRDefault="000400CF" w:rsidP="002A507D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6A1FD27E" w14:textId="77777777" w:rsidR="000400CF" w:rsidRPr="003D3B64" w:rsidRDefault="000400CF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B0E01" w14:textId="77777777" w:rsidR="000400CF" w:rsidRDefault="000400CF" w:rsidP="002A507D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Remediation with nurse tutor</w:t>
            </w:r>
          </w:p>
          <w:p w14:paraId="2BB51B39" w14:textId="77777777" w:rsidR="000400CF" w:rsidRPr="003D3B64" w:rsidRDefault="000400CF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231E5" w14:textId="77777777" w:rsidR="000400CF" w:rsidRPr="00893A8E" w:rsidRDefault="000400CF" w:rsidP="002A507D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Download instructor power point</w:t>
            </w:r>
          </w:p>
          <w:p w14:paraId="49A11660" w14:textId="77777777" w:rsidR="000400CF" w:rsidRPr="002A507D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CF" w:rsidRPr="00803CAA" w14:paraId="5C146D9B" w14:textId="77777777" w:rsidTr="000400CF">
        <w:tc>
          <w:tcPr>
            <w:tcW w:w="2043" w:type="dxa"/>
          </w:tcPr>
          <w:p w14:paraId="27B2B8E0" w14:textId="77777777" w:rsidR="000400CF" w:rsidRDefault="000400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6B35E1" w14:textId="71BEBAC6" w:rsidR="000400CF" w:rsidRPr="00942D68" w:rsidRDefault="008E4ED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Chapter 28</w:t>
            </w:r>
          </w:p>
          <w:p w14:paraId="41FEBDAC" w14:textId="77777777" w:rsidR="000400CF" w:rsidRPr="009A3216" w:rsidRDefault="000400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64BF4D84" w14:textId="77777777" w:rsidR="000400CF" w:rsidRDefault="000400C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1A0DBF96" w14:textId="77777777" w:rsidR="000400CF" w:rsidRDefault="000400C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Chronic Disorders of the Lower Respiratory Tract</w:t>
            </w:r>
          </w:p>
          <w:p w14:paraId="1C7B8FEC" w14:textId="77777777" w:rsidR="000400CF" w:rsidRPr="009A3216" w:rsidRDefault="000400C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029" w:type="dxa"/>
          </w:tcPr>
          <w:p w14:paraId="4B4D0D93" w14:textId="77777777" w:rsidR="000400CF" w:rsidRPr="00803CAA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660EAD1F" w14:textId="77777777" w:rsidR="000400CF" w:rsidRPr="00803CAA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CF" w:rsidRPr="00803CAA" w14:paraId="1308F658" w14:textId="77777777" w:rsidTr="000400CF">
        <w:tc>
          <w:tcPr>
            <w:tcW w:w="2043" w:type="dxa"/>
          </w:tcPr>
          <w:p w14:paraId="16BDAA01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Obstructive Pulmonary Disorders (COPD)</w:t>
            </w:r>
          </w:p>
          <w:p w14:paraId="052FA1EA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32E4E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424D3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Common Therapeutic Measures</w:t>
            </w:r>
          </w:p>
          <w:p w14:paraId="33359F39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A2F31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Chronic Restrictive Pulmonary Disorders</w:t>
            </w:r>
          </w:p>
          <w:p w14:paraId="0C612A58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226A6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15605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DBBA2" w14:textId="77777777" w:rsidR="000400CF" w:rsidRPr="00803CAA" w:rsidRDefault="000400CF" w:rsidP="00461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E540A13" w14:textId="77777777" w:rsidR="000400CF" w:rsidRDefault="000400CF" w:rsidP="00465C6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Asthma</w:t>
            </w:r>
          </w:p>
          <w:p w14:paraId="491334AC" w14:textId="77777777" w:rsidR="000400CF" w:rsidRDefault="000400CF" w:rsidP="00465C6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Chronic Bronchitis</w:t>
            </w:r>
          </w:p>
          <w:p w14:paraId="00D8860D" w14:textId="77777777" w:rsidR="000400CF" w:rsidRDefault="000400CF" w:rsidP="00F53E7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6D9C">
              <w:rPr>
                <w:rFonts w:ascii="Times New Roman" w:hAnsi="Times New Roman" w:cs="Times New Roman"/>
                <w:sz w:val="24"/>
                <w:szCs w:val="24"/>
              </w:rPr>
              <w:t>Emphysema</w:t>
            </w:r>
          </w:p>
          <w:p w14:paraId="0D9B52DA" w14:textId="77777777" w:rsidR="000400CF" w:rsidRDefault="000400CF" w:rsidP="00F53E7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Cystic Fibrosis</w:t>
            </w:r>
          </w:p>
          <w:p w14:paraId="1AC63C88" w14:textId="77777777" w:rsidR="000400CF" w:rsidRDefault="000400CF" w:rsidP="00F53E7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Bronchiectasis</w:t>
            </w:r>
          </w:p>
          <w:p w14:paraId="420CE963" w14:textId="77777777" w:rsidR="000400CF" w:rsidRDefault="000400CF" w:rsidP="00F76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25119" w14:textId="77777777" w:rsidR="000400CF" w:rsidRDefault="000400CF" w:rsidP="00E23BDF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 Therapy</w:t>
            </w:r>
          </w:p>
          <w:p w14:paraId="4ACDEADF" w14:textId="77777777" w:rsidR="000400CF" w:rsidRDefault="000400CF" w:rsidP="00E23BDF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Oxygen Therapy</w:t>
            </w:r>
          </w:p>
          <w:p w14:paraId="58B84F17" w14:textId="77777777" w:rsidR="000400CF" w:rsidRPr="00F76D9C" w:rsidRDefault="000400CF" w:rsidP="00E23BDF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6D9C">
              <w:rPr>
                <w:rFonts w:ascii="Times New Roman" w:hAnsi="Times New Roman" w:cs="Times New Roman"/>
                <w:sz w:val="24"/>
                <w:szCs w:val="24"/>
              </w:rPr>
              <w:t>Surgical Intervention</w:t>
            </w:r>
          </w:p>
          <w:p w14:paraId="31BF1CA4" w14:textId="77777777" w:rsidR="000400CF" w:rsidRDefault="000400CF" w:rsidP="00A138DB">
            <w:pPr>
              <w:pStyle w:val="ListParagraph"/>
              <w:ind w:left="13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AA004" w14:textId="77777777" w:rsidR="000400CF" w:rsidRPr="003D2E69" w:rsidRDefault="000400CF" w:rsidP="00A138D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E69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</w:p>
          <w:p w14:paraId="1199642A" w14:textId="77777777" w:rsidR="000400CF" w:rsidRDefault="000400CF" w:rsidP="00A138D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Interstitial Lung Disease</w:t>
            </w:r>
          </w:p>
          <w:p w14:paraId="44A46744" w14:textId="77777777" w:rsidR="000400CF" w:rsidRDefault="000400CF" w:rsidP="00A138D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Idiopathic Pulmonary Fibrosis</w:t>
            </w:r>
          </w:p>
          <w:p w14:paraId="721A6488" w14:textId="77777777" w:rsidR="000400CF" w:rsidRDefault="000400CF" w:rsidP="00A138D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Sarcoidosis</w:t>
            </w:r>
          </w:p>
          <w:p w14:paraId="798FA486" w14:textId="77777777" w:rsidR="000400CF" w:rsidRDefault="000400CF" w:rsidP="00A138D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Occupational Lung Diseases</w:t>
            </w:r>
          </w:p>
          <w:p w14:paraId="16A790E8" w14:textId="77777777" w:rsidR="000400CF" w:rsidRPr="000070E1" w:rsidRDefault="000400CF" w:rsidP="00A138D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70E1">
              <w:rPr>
                <w:rFonts w:ascii="Times New Roman" w:hAnsi="Times New Roman" w:cs="Times New Roman"/>
                <w:sz w:val="24"/>
                <w:szCs w:val="24"/>
              </w:rPr>
              <w:t>Lung Cancer</w:t>
            </w:r>
          </w:p>
          <w:p w14:paraId="356EE13C" w14:textId="77777777" w:rsidR="000400CF" w:rsidRDefault="000400CF" w:rsidP="00461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3832D" w14:textId="77777777" w:rsidR="000400CF" w:rsidRDefault="000400CF" w:rsidP="00461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C4105" w14:textId="77777777" w:rsidR="000400CF" w:rsidRDefault="000400CF" w:rsidP="00461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73769" w14:textId="77777777" w:rsidR="000400CF" w:rsidRDefault="000400CF" w:rsidP="00461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55B69" w14:textId="77777777" w:rsidR="000400CF" w:rsidRDefault="000400CF" w:rsidP="00461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0A1B0" w14:textId="77777777" w:rsidR="000400CF" w:rsidRPr="00757880" w:rsidRDefault="000400CF" w:rsidP="0075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9" w:type="dxa"/>
          </w:tcPr>
          <w:p w14:paraId="4097AEE9" w14:textId="77777777" w:rsidR="000400CF" w:rsidRPr="00CE4A7A" w:rsidRDefault="000400CF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Lecture</w:t>
            </w:r>
          </w:p>
          <w:p w14:paraId="161DEF8C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B8B9A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3FA76032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2426C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245ADE10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5C176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70DBA7CD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15ECE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EDE13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test/examination</w:t>
            </w:r>
          </w:p>
          <w:p w14:paraId="107A658F" w14:textId="77777777" w:rsidR="000400CF" w:rsidRPr="00803CAA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4296CC95" w14:textId="77777777" w:rsidR="000400CF" w:rsidRDefault="000400CF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t>Student will:</w:t>
            </w:r>
          </w:p>
          <w:p w14:paraId="2E333B5C" w14:textId="77777777" w:rsidR="000400CF" w:rsidRDefault="000400CF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78F9FB" w14:textId="77777777" w:rsidR="000400CF" w:rsidRDefault="000400CF" w:rsidP="002A507D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ead chapters</w:t>
            </w:r>
          </w:p>
          <w:p w14:paraId="021B0FEB" w14:textId="77777777" w:rsidR="000400CF" w:rsidRPr="003D3B64" w:rsidRDefault="000400CF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E560D" w14:textId="77777777" w:rsidR="000400CF" w:rsidRDefault="000400CF" w:rsidP="002A507D">
            <w:pPr>
              <w:pStyle w:val="ListParagraph"/>
              <w:tabs>
                <w:tab w:val="left" w:pos="333"/>
              </w:tabs>
              <w:ind w:left="111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69782CF4" w14:textId="77777777" w:rsidR="000400CF" w:rsidRPr="003D3B64" w:rsidRDefault="000400CF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183A0" w14:textId="77777777" w:rsidR="000400CF" w:rsidRDefault="000400CF" w:rsidP="002A507D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32037C0D" w14:textId="77777777" w:rsidR="000400CF" w:rsidRPr="003D3B64" w:rsidRDefault="000400CF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AB9EA" w14:textId="77777777" w:rsidR="000400CF" w:rsidRDefault="000400CF" w:rsidP="002A507D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Remediation with nurse tutor</w:t>
            </w:r>
          </w:p>
          <w:p w14:paraId="787B32E0" w14:textId="77777777" w:rsidR="000400CF" w:rsidRPr="003D3B64" w:rsidRDefault="000400CF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BB8A8" w14:textId="77777777" w:rsidR="000400CF" w:rsidRPr="00893A8E" w:rsidRDefault="000400CF" w:rsidP="002A507D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Download instructor power point</w:t>
            </w:r>
          </w:p>
          <w:p w14:paraId="3EC7D37B" w14:textId="77777777" w:rsidR="000400CF" w:rsidRPr="00803CAA" w:rsidRDefault="000400CF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CF" w:rsidRPr="00803CAA" w14:paraId="4C16885E" w14:textId="77777777" w:rsidTr="000400CF">
        <w:tc>
          <w:tcPr>
            <w:tcW w:w="2043" w:type="dxa"/>
          </w:tcPr>
          <w:p w14:paraId="59DF4D95" w14:textId="77777777" w:rsidR="000400CF" w:rsidRDefault="000400CF" w:rsidP="009A321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66B02F22" w14:textId="191869BB" w:rsidR="000400CF" w:rsidRPr="000772EB" w:rsidRDefault="000400CF" w:rsidP="009A321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Chapter</w:t>
            </w:r>
            <w:r w:rsidR="008E4ED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38</w:t>
            </w:r>
          </w:p>
          <w:p w14:paraId="100D1BAC" w14:textId="77777777" w:rsidR="000400CF" w:rsidRPr="00803CAA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1EB53AC" w14:textId="77777777" w:rsidR="000400CF" w:rsidRDefault="000400CF" w:rsidP="0075788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1BF5E48C" w14:textId="77777777" w:rsidR="000400CF" w:rsidRDefault="000400CF" w:rsidP="0075788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Upper Digestive Tract Disorders</w:t>
            </w:r>
          </w:p>
          <w:p w14:paraId="434D9A63" w14:textId="77777777" w:rsidR="000400CF" w:rsidRPr="00803CAA" w:rsidRDefault="000400CF" w:rsidP="0075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14:paraId="1328A567" w14:textId="77777777" w:rsidR="000400CF" w:rsidRPr="00803CAA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195E274E" w14:textId="77777777" w:rsidR="000400CF" w:rsidRPr="00803CAA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CF" w:rsidRPr="00803CAA" w14:paraId="26D1D47D" w14:textId="77777777" w:rsidTr="000400CF">
        <w:tc>
          <w:tcPr>
            <w:tcW w:w="2043" w:type="dxa"/>
          </w:tcPr>
          <w:p w14:paraId="177A5E5C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of the Upper Digestive Tract System</w:t>
            </w:r>
          </w:p>
          <w:p w14:paraId="4C82AB97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D9439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C3CC7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4719C" w14:textId="77777777" w:rsidR="000400CF" w:rsidRDefault="000400CF" w:rsidP="00F5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Common Therapeutic Measures</w:t>
            </w:r>
          </w:p>
          <w:p w14:paraId="07276D47" w14:textId="77777777" w:rsidR="000400CF" w:rsidRDefault="000400CF" w:rsidP="00F5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7FD29" w14:textId="77777777" w:rsidR="000400CF" w:rsidRDefault="000400CF" w:rsidP="00F5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7C27E" w14:textId="77777777" w:rsidR="000400CF" w:rsidRDefault="000400CF" w:rsidP="00F5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D493F" w14:textId="77777777" w:rsidR="000400CF" w:rsidRDefault="000400CF" w:rsidP="00F5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FB7E6" w14:textId="77777777" w:rsidR="000400CF" w:rsidRDefault="000400CF" w:rsidP="00F5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ECD5E" w14:textId="77777777" w:rsidR="000400CF" w:rsidRDefault="000400CF" w:rsidP="00F5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Disorders of Ingestion</w:t>
            </w:r>
          </w:p>
          <w:p w14:paraId="5B596EAE" w14:textId="77777777" w:rsidR="000400CF" w:rsidRDefault="000400CF" w:rsidP="00F5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7F9C2" w14:textId="77777777" w:rsidR="000400CF" w:rsidRDefault="000400CF" w:rsidP="00F5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53436" w14:textId="77777777" w:rsidR="000400CF" w:rsidRDefault="000400CF" w:rsidP="00F5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0BFF3" w14:textId="77777777" w:rsidR="000400CF" w:rsidRDefault="000400CF" w:rsidP="00F5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0C04A" w14:textId="77777777" w:rsidR="000400CF" w:rsidRDefault="000400CF" w:rsidP="00F5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DD01E" w14:textId="77777777" w:rsidR="000400CF" w:rsidRDefault="000400CF" w:rsidP="00F5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5E4D7" w14:textId="77777777" w:rsidR="000400CF" w:rsidRDefault="000400CF" w:rsidP="00F5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8F30F" w14:textId="77777777" w:rsidR="000400CF" w:rsidRDefault="000400CF" w:rsidP="00F5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Disorders Affecting Digestion and Absorption</w:t>
            </w:r>
          </w:p>
          <w:p w14:paraId="0CF1501B" w14:textId="77777777" w:rsidR="000400CF" w:rsidRDefault="000400CF" w:rsidP="00F5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AE47E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C7097" w14:textId="77777777" w:rsidR="000400CF" w:rsidRPr="00803CAA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6B84140" w14:textId="77777777" w:rsidR="000400CF" w:rsidRDefault="000400CF" w:rsidP="00A138D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Mouth</w:t>
            </w:r>
          </w:p>
          <w:p w14:paraId="55ABF968" w14:textId="77777777" w:rsidR="000400CF" w:rsidRDefault="000400CF" w:rsidP="00A138D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Pharynx</w:t>
            </w:r>
            <w:r w:rsidRPr="0000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8BFDB9" w14:textId="77777777" w:rsidR="000400CF" w:rsidRDefault="000400CF" w:rsidP="00A138D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Esophagus</w:t>
            </w:r>
          </w:p>
          <w:p w14:paraId="32916E1C" w14:textId="77777777" w:rsidR="000400CF" w:rsidRDefault="000400CF" w:rsidP="00A138D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Stomach</w:t>
            </w:r>
          </w:p>
          <w:p w14:paraId="103A0217" w14:textId="77777777" w:rsidR="000400CF" w:rsidRDefault="000400CF" w:rsidP="00A138D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 Related Changes</w:t>
            </w:r>
          </w:p>
          <w:p w14:paraId="1C6EDEA3" w14:textId="77777777" w:rsidR="000400CF" w:rsidRDefault="000400CF" w:rsidP="00007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FC21E" w14:textId="77777777" w:rsidR="000400CF" w:rsidRDefault="000400CF" w:rsidP="00A138DB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 Intubation</w:t>
            </w:r>
          </w:p>
          <w:p w14:paraId="48A6EDDC" w14:textId="77777777" w:rsidR="000400CF" w:rsidRDefault="000400CF" w:rsidP="00A138DB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Tube Feeds</w:t>
            </w:r>
          </w:p>
          <w:p w14:paraId="46FFFF84" w14:textId="77777777" w:rsidR="000400CF" w:rsidRDefault="000400CF" w:rsidP="00A138DB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 Decompression</w:t>
            </w:r>
          </w:p>
          <w:p w14:paraId="65FA48B0" w14:textId="77777777" w:rsidR="000400CF" w:rsidRDefault="000400CF" w:rsidP="00A138DB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Parental Nutrition</w:t>
            </w:r>
          </w:p>
          <w:p w14:paraId="4DC36AB1" w14:textId="77777777" w:rsidR="000400CF" w:rsidRDefault="000400CF" w:rsidP="00A138DB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 Surgery</w:t>
            </w:r>
          </w:p>
          <w:p w14:paraId="5CE0F193" w14:textId="77777777" w:rsidR="000400CF" w:rsidRDefault="000400CF" w:rsidP="00A138DB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 Therapy</w:t>
            </w:r>
          </w:p>
          <w:p w14:paraId="3CA0761C" w14:textId="77777777" w:rsidR="000400CF" w:rsidRDefault="000400CF" w:rsidP="00465C6E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Surgical Intervention</w:t>
            </w:r>
          </w:p>
          <w:p w14:paraId="72DFE49D" w14:textId="77777777" w:rsidR="000400CF" w:rsidRDefault="000400CF" w:rsidP="000070E1">
            <w:pPr>
              <w:pStyle w:val="ListParagraph"/>
              <w:ind w:left="15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25014" w14:textId="77777777" w:rsidR="000400CF" w:rsidRDefault="000400CF" w:rsidP="00A138D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Anorexia</w:t>
            </w:r>
          </w:p>
          <w:p w14:paraId="7AD6B840" w14:textId="77777777" w:rsidR="000400CF" w:rsidRDefault="000400CF" w:rsidP="00A138D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Feeding Problems</w:t>
            </w:r>
          </w:p>
          <w:p w14:paraId="1A6756CE" w14:textId="77777777" w:rsidR="000400CF" w:rsidRDefault="000400CF" w:rsidP="00A138D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Oral Cavity Inflammation and Infections </w:t>
            </w:r>
          </w:p>
          <w:p w14:paraId="0979D184" w14:textId="77777777" w:rsidR="000400CF" w:rsidRDefault="000400CF" w:rsidP="00A138D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Disorders of Teeth and Gums</w:t>
            </w:r>
          </w:p>
          <w:p w14:paraId="21675CAB" w14:textId="77777777" w:rsidR="000400CF" w:rsidRDefault="000400CF" w:rsidP="00A138D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Oral Cancer</w:t>
            </w:r>
          </w:p>
          <w:p w14:paraId="155AC9F1" w14:textId="77777777" w:rsidR="000400CF" w:rsidRDefault="000400CF" w:rsidP="00A138D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Parotitis</w:t>
            </w:r>
            <w:proofErr w:type="spellEnd"/>
          </w:p>
          <w:p w14:paraId="5701D068" w14:textId="77777777" w:rsidR="000400CF" w:rsidRDefault="000400CF" w:rsidP="00A138D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Achalasia</w:t>
            </w:r>
          </w:p>
          <w:p w14:paraId="7BA505E9" w14:textId="77777777" w:rsidR="000400CF" w:rsidRDefault="000400CF" w:rsidP="00A138D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Esophageal Cancer</w:t>
            </w:r>
          </w:p>
          <w:p w14:paraId="04E0BD93" w14:textId="77777777" w:rsidR="000400CF" w:rsidRDefault="000400CF" w:rsidP="00F76D9C">
            <w:pPr>
              <w:pStyle w:val="ListParagraph"/>
              <w:ind w:left="13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562AE" w14:textId="77777777" w:rsidR="000400CF" w:rsidRDefault="000400CF" w:rsidP="00F76D9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Nausea and Vomiting</w:t>
            </w:r>
          </w:p>
          <w:p w14:paraId="6137827A" w14:textId="77777777" w:rsidR="000400CF" w:rsidRDefault="000400CF" w:rsidP="00F76D9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Hiatal Hernia</w:t>
            </w:r>
          </w:p>
          <w:p w14:paraId="29957749" w14:textId="77777777" w:rsidR="000400CF" w:rsidRDefault="000400CF" w:rsidP="00F76D9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Gastroesophageal Reflux Disease</w:t>
            </w:r>
          </w:p>
          <w:p w14:paraId="660DF3C0" w14:textId="77777777" w:rsidR="000400CF" w:rsidRDefault="000400CF" w:rsidP="00F76D9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Gastritis</w:t>
            </w:r>
          </w:p>
          <w:p w14:paraId="404CEA7C" w14:textId="77777777" w:rsidR="000400CF" w:rsidRDefault="000400CF" w:rsidP="00F76D9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Peptic Ulcer</w:t>
            </w:r>
          </w:p>
          <w:p w14:paraId="61CC79CD" w14:textId="77777777" w:rsidR="000400CF" w:rsidRPr="000070E1" w:rsidRDefault="000400CF" w:rsidP="00F76D9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72EB">
              <w:rPr>
                <w:rFonts w:ascii="Times New Roman" w:hAnsi="Times New Roman" w:cs="Times New Roman"/>
                <w:sz w:val="24"/>
                <w:szCs w:val="24"/>
              </w:rPr>
              <w:t>Stomach Cancer</w:t>
            </w:r>
          </w:p>
        </w:tc>
        <w:tc>
          <w:tcPr>
            <w:tcW w:w="3029" w:type="dxa"/>
          </w:tcPr>
          <w:p w14:paraId="7C6996BE" w14:textId="77777777" w:rsidR="000400CF" w:rsidRPr="00CE4A7A" w:rsidRDefault="000400CF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Lecture</w:t>
            </w:r>
          </w:p>
          <w:p w14:paraId="79C8FF17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F102A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244BEA02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D24E6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035D3AB0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12F15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0497F480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B8AFF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030D5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test/examination</w:t>
            </w:r>
          </w:p>
          <w:p w14:paraId="6D3E06D6" w14:textId="77777777" w:rsidR="000400CF" w:rsidRPr="00835758" w:rsidRDefault="000400CF" w:rsidP="00835758">
            <w:pPr>
              <w:pStyle w:val="ListParagraph"/>
              <w:ind w:left="1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7F992711" w14:textId="77777777" w:rsidR="000400CF" w:rsidRDefault="000400CF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t>Student will:</w:t>
            </w:r>
          </w:p>
          <w:p w14:paraId="317CA399" w14:textId="77777777" w:rsidR="000400CF" w:rsidRDefault="000400CF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9CF821" w14:textId="77777777" w:rsidR="000400CF" w:rsidRDefault="000400CF" w:rsidP="002A507D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ead chapters</w:t>
            </w:r>
          </w:p>
          <w:p w14:paraId="41E7D1C5" w14:textId="77777777" w:rsidR="000400CF" w:rsidRPr="003D3B64" w:rsidRDefault="000400CF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74CDA" w14:textId="77777777" w:rsidR="000400CF" w:rsidRDefault="000400CF" w:rsidP="002A507D">
            <w:pPr>
              <w:pStyle w:val="ListParagraph"/>
              <w:tabs>
                <w:tab w:val="left" w:pos="333"/>
              </w:tabs>
              <w:ind w:left="111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16FC42AE" w14:textId="77777777" w:rsidR="000400CF" w:rsidRPr="003D3B64" w:rsidRDefault="000400CF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6CDDF" w14:textId="77777777" w:rsidR="000400CF" w:rsidRDefault="000400CF" w:rsidP="002A507D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4264DAD9" w14:textId="77777777" w:rsidR="000400CF" w:rsidRPr="003D3B64" w:rsidRDefault="000400CF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C93D2" w14:textId="77777777" w:rsidR="000400CF" w:rsidRDefault="000400CF" w:rsidP="002A507D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Remediation with nurse tutor</w:t>
            </w:r>
          </w:p>
          <w:p w14:paraId="732FA2B9" w14:textId="77777777" w:rsidR="000400CF" w:rsidRPr="003D3B64" w:rsidRDefault="000400CF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27F55" w14:textId="77777777" w:rsidR="000400CF" w:rsidRPr="00893A8E" w:rsidRDefault="000400CF" w:rsidP="002A507D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Download instructor power point</w:t>
            </w:r>
          </w:p>
          <w:p w14:paraId="7A5B978C" w14:textId="77777777" w:rsidR="000400CF" w:rsidRPr="00803CAA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CF" w:rsidRPr="00803CAA" w14:paraId="480F601A" w14:textId="77777777" w:rsidTr="000400CF">
        <w:tc>
          <w:tcPr>
            <w:tcW w:w="2043" w:type="dxa"/>
          </w:tcPr>
          <w:p w14:paraId="5AD19859" w14:textId="77777777" w:rsidR="000400CF" w:rsidRDefault="000400CF" w:rsidP="002E14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CE7F7A" w14:textId="49CC2EB6" w:rsidR="000400CF" w:rsidRPr="00942D68" w:rsidRDefault="008E4ED8" w:rsidP="002E14E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Chapter 39</w:t>
            </w:r>
          </w:p>
          <w:p w14:paraId="4DFD296F" w14:textId="77777777" w:rsidR="000400CF" w:rsidRPr="00803CAA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42B776C" w14:textId="77777777" w:rsidR="000400CF" w:rsidRDefault="000400C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12911386" w14:textId="77777777" w:rsidR="000400CF" w:rsidRDefault="000400C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Lower Digestive Tract Disorders</w:t>
            </w:r>
          </w:p>
          <w:p w14:paraId="62A6B260" w14:textId="77777777" w:rsidR="000400CF" w:rsidRPr="00803CAA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14:paraId="3015FDA5" w14:textId="77777777" w:rsidR="000400CF" w:rsidRPr="00803CAA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56B06494" w14:textId="77777777" w:rsidR="000400CF" w:rsidRPr="00803CAA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CF" w:rsidRPr="00803CAA" w14:paraId="28BF55A9" w14:textId="77777777" w:rsidTr="000400CF">
        <w:trPr>
          <w:trHeight w:val="2240"/>
        </w:trPr>
        <w:tc>
          <w:tcPr>
            <w:tcW w:w="2043" w:type="dxa"/>
          </w:tcPr>
          <w:p w14:paraId="10E69339" w14:textId="77777777" w:rsidR="000400CF" w:rsidRDefault="000400CF" w:rsidP="00A7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of the Lower Digestive Tract System</w:t>
            </w:r>
          </w:p>
          <w:p w14:paraId="78AABA02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EE9CB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BEF61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Common Therapeutic Measures</w:t>
            </w:r>
          </w:p>
          <w:p w14:paraId="712B45E2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4F3CD" w14:textId="77777777" w:rsidR="000400CF" w:rsidRDefault="000400CF" w:rsidP="00A3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Lower GI Tract Disorders</w:t>
            </w:r>
          </w:p>
          <w:p w14:paraId="38A9CD53" w14:textId="77777777" w:rsidR="000400CF" w:rsidRDefault="000400CF" w:rsidP="00A34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6B86D" w14:textId="77777777" w:rsidR="000400CF" w:rsidRDefault="000400CF" w:rsidP="00A34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E0E2D" w14:textId="77777777" w:rsidR="000400CF" w:rsidRDefault="000400CF" w:rsidP="00A34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2D9B8" w14:textId="77777777" w:rsidR="000400CF" w:rsidRDefault="000400CF" w:rsidP="00A34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74DF8" w14:textId="77777777" w:rsidR="000400CF" w:rsidRPr="00803CAA" w:rsidRDefault="000400CF" w:rsidP="00A34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2A7131C" w14:textId="77777777" w:rsidR="000400CF" w:rsidRDefault="000400CF" w:rsidP="00A138D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Small Intestine</w:t>
            </w:r>
          </w:p>
          <w:p w14:paraId="6E950837" w14:textId="77777777" w:rsidR="000400CF" w:rsidRDefault="000400CF" w:rsidP="00A138D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Large Intestine</w:t>
            </w:r>
          </w:p>
          <w:p w14:paraId="66690729" w14:textId="77777777" w:rsidR="000400CF" w:rsidRDefault="000400CF" w:rsidP="00A138D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Anus</w:t>
            </w:r>
          </w:p>
          <w:p w14:paraId="6644A05C" w14:textId="77777777" w:rsidR="000400CF" w:rsidRDefault="000400CF" w:rsidP="00A138D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 related changes</w:t>
            </w:r>
          </w:p>
          <w:p w14:paraId="71C8DBE9" w14:textId="77777777" w:rsidR="000400CF" w:rsidRDefault="000400CF" w:rsidP="00A71E62">
            <w:pPr>
              <w:pStyle w:val="ListParagraph"/>
              <w:ind w:left="14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96877" w14:textId="77777777" w:rsidR="000400CF" w:rsidRDefault="000400CF" w:rsidP="00A138DB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Surgery Intervention</w:t>
            </w:r>
          </w:p>
          <w:p w14:paraId="1B196996" w14:textId="77777777" w:rsidR="000400CF" w:rsidRDefault="000400CF" w:rsidP="00A138DB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 Therapy</w:t>
            </w:r>
          </w:p>
          <w:p w14:paraId="38F4567E" w14:textId="77777777" w:rsidR="000400CF" w:rsidRDefault="000400CF" w:rsidP="00A7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6DFB1" w14:textId="77777777" w:rsidR="000400CF" w:rsidRDefault="000400CF" w:rsidP="00A7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03A74" w14:textId="77777777" w:rsidR="000400CF" w:rsidRDefault="000400CF" w:rsidP="00A138D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Obesity</w:t>
            </w:r>
          </w:p>
          <w:p w14:paraId="712F53F9" w14:textId="77777777" w:rsidR="000400CF" w:rsidRDefault="000400CF" w:rsidP="00A138D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Malabsorption</w:t>
            </w:r>
          </w:p>
          <w:p w14:paraId="3FB55D96" w14:textId="77777777" w:rsidR="000400CF" w:rsidRDefault="000400CF" w:rsidP="00A138D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Diarrhea</w:t>
            </w:r>
          </w:p>
          <w:p w14:paraId="2BD40D26" w14:textId="77777777" w:rsidR="000400CF" w:rsidRDefault="000400CF" w:rsidP="00A138D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Constipation</w:t>
            </w:r>
          </w:p>
          <w:p w14:paraId="0109337D" w14:textId="77777777" w:rsidR="000400CF" w:rsidRDefault="000400CF" w:rsidP="00A138D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Intestinal Obstruction</w:t>
            </w:r>
          </w:p>
          <w:p w14:paraId="5908FD3A" w14:textId="77777777" w:rsidR="000400CF" w:rsidRDefault="000400CF" w:rsidP="00A138D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Appendicitis</w:t>
            </w:r>
          </w:p>
          <w:p w14:paraId="48E78A77" w14:textId="77777777" w:rsidR="000400CF" w:rsidRDefault="000400CF" w:rsidP="00A138D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Peritonitis</w:t>
            </w:r>
          </w:p>
          <w:p w14:paraId="75B7C7DA" w14:textId="77777777" w:rsidR="000400CF" w:rsidRDefault="000400CF" w:rsidP="00A138D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Abdominal Hernia</w:t>
            </w:r>
          </w:p>
          <w:p w14:paraId="267AE11F" w14:textId="77777777" w:rsidR="000400CF" w:rsidRDefault="000400CF" w:rsidP="00A138D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Inflammatory Bowel Disease</w:t>
            </w:r>
          </w:p>
          <w:p w14:paraId="531B1D87" w14:textId="77777777" w:rsidR="000400CF" w:rsidRDefault="000400CF" w:rsidP="00A138D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Diverticulosis</w:t>
            </w:r>
          </w:p>
          <w:p w14:paraId="5248B7E2" w14:textId="77777777" w:rsidR="000400CF" w:rsidRDefault="000400CF" w:rsidP="00A138D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Colorectal Cancer</w:t>
            </w:r>
          </w:p>
          <w:p w14:paraId="4AC32BE6" w14:textId="77777777" w:rsidR="000400CF" w:rsidRDefault="000400CF" w:rsidP="00A138D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Polyps</w:t>
            </w:r>
          </w:p>
          <w:p w14:paraId="3C77E561" w14:textId="77777777" w:rsidR="000400CF" w:rsidRDefault="000400CF" w:rsidP="00A138D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Hemorrhoids</w:t>
            </w:r>
          </w:p>
          <w:p w14:paraId="5EA7975F" w14:textId="77777777" w:rsidR="000400CF" w:rsidRDefault="000400CF" w:rsidP="00A138D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 Rectal Abscess</w:t>
            </w:r>
          </w:p>
          <w:p w14:paraId="5E670F3F" w14:textId="77777777" w:rsidR="000400CF" w:rsidRDefault="000400CF" w:rsidP="00A138D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 Fissure</w:t>
            </w:r>
          </w:p>
          <w:p w14:paraId="32C0C7C4" w14:textId="77777777" w:rsidR="000400CF" w:rsidRDefault="000400CF" w:rsidP="00E23BDF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 Fistula</w:t>
            </w:r>
          </w:p>
          <w:p w14:paraId="28BC88EA" w14:textId="77777777" w:rsidR="000400CF" w:rsidRPr="00A71E62" w:rsidRDefault="000400CF" w:rsidP="00E23BDF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Pilonidal Cyst</w:t>
            </w:r>
          </w:p>
        </w:tc>
        <w:tc>
          <w:tcPr>
            <w:tcW w:w="3029" w:type="dxa"/>
          </w:tcPr>
          <w:p w14:paraId="63DD4343" w14:textId="77777777" w:rsidR="000400CF" w:rsidRPr="00CE4A7A" w:rsidRDefault="000400CF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Lecture</w:t>
            </w:r>
          </w:p>
          <w:p w14:paraId="3A6A3B68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5C4FF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791337A9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B441B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6F80A76F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42F42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76B5BA09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EDAEA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10F5C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test/examination</w:t>
            </w:r>
          </w:p>
          <w:p w14:paraId="308719C9" w14:textId="77777777" w:rsidR="000400CF" w:rsidRPr="00803CAA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49F4F3EF" w14:textId="77777777" w:rsidR="000400CF" w:rsidRDefault="000400CF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t>Student will:</w:t>
            </w:r>
          </w:p>
          <w:p w14:paraId="553EEF57" w14:textId="77777777" w:rsidR="000400CF" w:rsidRDefault="000400CF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70BC70" w14:textId="77777777" w:rsidR="000400CF" w:rsidRDefault="000400CF" w:rsidP="002A507D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ead chapters</w:t>
            </w:r>
          </w:p>
          <w:p w14:paraId="01F9FABE" w14:textId="77777777" w:rsidR="000400CF" w:rsidRPr="003D3B64" w:rsidRDefault="000400CF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50DA2" w14:textId="77777777" w:rsidR="000400CF" w:rsidRDefault="000400CF" w:rsidP="002A507D">
            <w:pPr>
              <w:pStyle w:val="ListParagraph"/>
              <w:tabs>
                <w:tab w:val="left" w:pos="333"/>
              </w:tabs>
              <w:ind w:left="111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38B8EC0D" w14:textId="77777777" w:rsidR="000400CF" w:rsidRPr="003D3B64" w:rsidRDefault="000400CF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4845E" w14:textId="77777777" w:rsidR="000400CF" w:rsidRDefault="000400CF" w:rsidP="002A507D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4496D53A" w14:textId="77777777" w:rsidR="000400CF" w:rsidRPr="003D3B64" w:rsidRDefault="000400CF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EEC0F" w14:textId="77777777" w:rsidR="000400CF" w:rsidRDefault="000400CF" w:rsidP="002A507D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Remediation with nurse tutor</w:t>
            </w:r>
          </w:p>
          <w:p w14:paraId="4532DB0F" w14:textId="77777777" w:rsidR="000400CF" w:rsidRPr="003D3B64" w:rsidRDefault="000400CF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A9F99" w14:textId="77777777" w:rsidR="000400CF" w:rsidRPr="00893A8E" w:rsidRDefault="000400CF" w:rsidP="002A507D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Download instructor power point</w:t>
            </w:r>
          </w:p>
          <w:p w14:paraId="71997F8E" w14:textId="77777777" w:rsidR="000400CF" w:rsidRPr="00803CAA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CF" w:rsidRPr="00803CAA" w14:paraId="08AABFC8" w14:textId="77777777" w:rsidTr="000400CF">
        <w:tc>
          <w:tcPr>
            <w:tcW w:w="2043" w:type="dxa"/>
          </w:tcPr>
          <w:p w14:paraId="4F45FD99" w14:textId="77777777" w:rsidR="000400CF" w:rsidRDefault="000400CF" w:rsidP="00A868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1EC22E" w14:textId="62D4ABB0" w:rsidR="000400CF" w:rsidRPr="00942D68" w:rsidRDefault="008E4ED8" w:rsidP="00A8684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Chapter 40</w:t>
            </w:r>
          </w:p>
          <w:p w14:paraId="760C3241" w14:textId="77777777" w:rsidR="000400CF" w:rsidRDefault="000400CF" w:rsidP="0032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4CF0D5C2" w14:textId="77777777" w:rsidR="000400CF" w:rsidRDefault="000400C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4E454DEA" w14:textId="77777777" w:rsidR="000400CF" w:rsidRDefault="000400C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Liver, Gallbladder, and Pancreatic Disorders</w:t>
            </w:r>
          </w:p>
          <w:p w14:paraId="53CAED10" w14:textId="77777777" w:rsidR="000400CF" w:rsidRDefault="000400C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029" w:type="dxa"/>
          </w:tcPr>
          <w:p w14:paraId="2AF55D99" w14:textId="77777777" w:rsidR="000400CF" w:rsidRPr="00803CAA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221487CE" w14:textId="77777777" w:rsidR="000400CF" w:rsidRPr="00803CAA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CF" w:rsidRPr="00803CAA" w14:paraId="35CC1B3C" w14:textId="77777777" w:rsidTr="000400CF">
        <w:tc>
          <w:tcPr>
            <w:tcW w:w="2043" w:type="dxa"/>
          </w:tcPr>
          <w:p w14:paraId="198C1C3F" w14:textId="77777777" w:rsidR="000400CF" w:rsidRDefault="000400CF" w:rsidP="0032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Biliary Tract and Pancreas</w:t>
            </w:r>
          </w:p>
          <w:p w14:paraId="2F246665" w14:textId="77777777" w:rsidR="000400CF" w:rsidRDefault="000400CF" w:rsidP="0032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8EB70" w14:textId="77777777" w:rsidR="000400CF" w:rsidRDefault="000400CF" w:rsidP="0032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CEAC0" w14:textId="77777777" w:rsidR="000400CF" w:rsidRDefault="000400CF" w:rsidP="0032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Common Disorders of the Liver</w:t>
            </w:r>
          </w:p>
          <w:p w14:paraId="02F69109" w14:textId="77777777" w:rsidR="000400CF" w:rsidRDefault="000400CF" w:rsidP="0032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6AC1C" w14:textId="77777777" w:rsidR="000400CF" w:rsidRDefault="000400CF" w:rsidP="0032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57D9A" w14:textId="77777777" w:rsidR="000400CF" w:rsidRDefault="000400CF" w:rsidP="0032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035BD" w14:textId="77777777" w:rsidR="000400CF" w:rsidRDefault="000400CF" w:rsidP="00F7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Therapeutic Measures</w:t>
            </w:r>
          </w:p>
          <w:p w14:paraId="37AA87BA" w14:textId="77777777" w:rsidR="000400CF" w:rsidRDefault="000400CF" w:rsidP="00F7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Disorders of the Gallbladder</w:t>
            </w:r>
          </w:p>
          <w:p w14:paraId="2425ABFC" w14:textId="77777777" w:rsidR="000400CF" w:rsidRDefault="000400CF" w:rsidP="00F76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3ABFA" w14:textId="77777777" w:rsidR="000400CF" w:rsidRDefault="000400CF" w:rsidP="00F76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96FF6" w14:textId="77777777" w:rsidR="000400CF" w:rsidRDefault="000400CF" w:rsidP="00F7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Disorders of the Pancreatitis</w:t>
            </w:r>
          </w:p>
          <w:p w14:paraId="27B8F78D" w14:textId="77777777" w:rsidR="000400CF" w:rsidRDefault="000400CF" w:rsidP="00F76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DA520" w14:textId="77777777" w:rsidR="000400CF" w:rsidRPr="00A8684C" w:rsidRDefault="000400CF" w:rsidP="00E15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Common Therapeutic Measures</w:t>
            </w:r>
          </w:p>
        </w:tc>
        <w:tc>
          <w:tcPr>
            <w:tcW w:w="5386" w:type="dxa"/>
          </w:tcPr>
          <w:p w14:paraId="06B4B2B7" w14:textId="77777777" w:rsidR="000400CF" w:rsidRDefault="000400CF" w:rsidP="00A138DB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Bile Production and Excretion</w:t>
            </w:r>
          </w:p>
          <w:p w14:paraId="5D38D425" w14:textId="77777777" w:rsidR="000400CF" w:rsidRDefault="000400CF" w:rsidP="00A138DB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Metabolism</w:t>
            </w:r>
          </w:p>
          <w:p w14:paraId="682F7C16" w14:textId="77777777" w:rsidR="000400CF" w:rsidRDefault="000400CF" w:rsidP="00A138DB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 Related Changes</w:t>
            </w:r>
          </w:p>
          <w:p w14:paraId="00B8405F" w14:textId="77777777" w:rsidR="000400CF" w:rsidRDefault="000400CF" w:rsidP="009D7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A30F6" w14:textId="77777777" w:rsidR="000400CF" w:rsidRDefault="000400CF" w:rsidP="00A138DB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Hepatitis</w:t>
            </w:r>
          </w:p>
          <w:p w14:paraId="4B852CE7" w14:textId="77777777" w:rsidR="000400CF" w:rsidRDefault="000400CF" w:rsidP="00A138DB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Alcohol-Induced Liver Disease</w:t>
            </w:r>
          </w:p>
          <w:p w14:paraId="4F186F8F" w14:textId="77777777" w:rsidR="000400CF" w:rsidRDefault="000400CF" w:rsidP="00A138DB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Cirrhosis</w:t>
            </w:r>
          </w:p>
          <w:p w14:paraId="777CB263" w14:textId="77777777" w:rsidR="000400CF" w:rsidRDefault="000400CF" w:rsidP="00A138DB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End-Stage Liver Disease</w:t>
            </w:r>
          </w:p>
          <w:p w14:paraId="05D48052" w14:textId="77777777" w:rsidR="000400CF" w:rsidRDefault="000400CF" w:rsidP="00A138DB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Cancer of the Liver</w:t>
            </w:r>
          </w:p>
          <w:p w14:paraId="444B831C" w14:textId="77777777" w:rsidR="000400CF" w:rsidRPr="00D46048" w:rsidRDefault="000400CF" w:rsidP="00D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1A14A" w14:textId="77777777" w:rsidR="000400CF" w:rsidRDefault="000400CF" w:rsidP="00A138DB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 Therapy</w:t>
            </w:r>
          </w:p>
          <w:p w14:paraId="13C55EBD" w14:textId="77777777" w:rsidR="000400CF" w:rsidRDefault="000400CF" w:rsidP="00A138DB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Nutrition</w:t>
            </w:r>
          </w:p>
          <w:p w14:paraId="15D03DBF" w14:textId="77777777" w:rsidR="000400CF" w:rsidRDefault="000400CF" w:rsidP="00A138DB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Liver Transplantation</w:t>
            </w:r>
          </w:p>
          <w:p w14:paraId="70DD8DFE" w14:textId="77777777" w:rsidR="000400CF" w:rsidRDefault="000400CF" w:rsidP="00A138D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Cholecystitis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9D3FA8" w14:textId="77777777" w:rsidR="000400CF" w:rsidRDefault="000400CF" w:rsidP="00A138D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Cholelithiasis</w:t>
            </w:r>
            <w:proofErr w:type="spellEnd"/>
          </w:p>
          <w:p w14:paraId="71A00FEE" w14:textId="77777777" w:rsidR="000400CF" w:rsidRDefault="000400CF" w:rsidP="00A138D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Cancer of the Gallbladder</w:t>
            </w:r>
          </w:p>
          <w:p w14:paraId="24902010" w14:textId="77777777" w:rsidR="000400CF" w:rsidRDefault="000400CF" w:rsidP="00D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AD05E" w14:textId="77777777" w:rsidR="000400CF" w:rsidRDefault="000400CF" w:rsidP="0033482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Pancreatitis</w:t>
            </w:r>
          </w:p>
          <w:p w14:paraId="2D8875B9" w14:textId="77777777" w:rsidR="000400CF" w:rsidRDefault="000400CF" w:rsidP="0033482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Cancer of the Pancreas</w:t>
            </w:r>
          </w:p>
          <w:p w14:paraId="6719104C" w14:textId="77777777" w:rsidR="000400CF" w:rsidRDefault="000400CF" w:rsidP="00D46048">
            <w:pPr>
              <w:pStyle w:val="ListParagraph"/>
              <w:ind w:left="15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3287F" w14:textId="77777777" w:rsidR="000400CF" w:rsidRDefault="000400CF" w:rsidP="0033482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 Therapy</w:t>
            </w:r>
          </w:p>
          <w:p w14:paraId="738577C2" w14:textId="77777777" w:rsidR="000400CF" w:rsidRDefault="000400CF" w:rsidP="0033482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Surgical Intervention</w:t>
            </w:r>
          </w:p>
          <w:p w14:paraId="625055B2" w14:textId="77777777" w:rsidR="000400CF" w:rsidRPr="009D7204" w:rsidRDefault="000400CF" w:rsidP="00E15703">
            <w:pPr>
              <w:pStyle w:val="ListParagraph"/>
              <w:ind w:left="1560"/>
              <w:rPr>
                <w:rFonts w:ascii="Times New Roman" w:hAnsi="Times New Roman" w:cs="Times New Roman"/>
                <w:sz w:val="24"/>
                <w:szCs w:val="24"/>
              </w:rPr>
            </w:pPr>
            <w:r w:rsidRPr="00DD7F2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14:paraId="3EF47032" w14:textId="77777777" w:rsidR="000400CF" w:rsidRPr="00862E34" w:rsidRDefault="000400CF" w:rsidP="009D7204">
            <w:pPr>
              <w:pStyle w:val="ListParagraph"/>
              <w:ind w:left="66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029" w:type="dxa"/>
          </w:tcPr>
          <w:p w14:paraId="42810289" w14:textId="77777777" w:rsidR="000400CF" w:rsidRPr="00CE4A7A" w:rsidRDefault="000400CF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Lecture</w:t>
            </w:r>
          </w:p>
          <w:p w14:paraId="6A4B0979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760A4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25034CD2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6D495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3D3605C3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7D511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5D519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14CD1DD1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D8676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C24CC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test/examination</w:t>
            </w:r>
          </w:p>
          <w:p w14:paraId="1ABC8E56" w14:textId="77777777" w:rsidR="000400CF" w:rsidRPr="00803CAA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4EAD461E" w14:textId="77777777" w:rsidR="000400CF" w:rsidRDefault="000400CF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Student will:</w:t>
            </w:r>
          </w:p>
          <w:p w14:paraId="6867D4AC" w14:textId="77777777" w:rsidR="000400CF" w:rsidRDefault="000400CF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56BA46" w14:textId="77777777" w:rsidR="000400CF" w:rsidRDefault="000400CF" w:rsidP="002A507D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ead chapters</w:t>
            </w:r>
          </w:p>
          <w:p w14:paraId="04350FF0" w14:textId="77777777" w:rsidR="000400CF" w:rsidRPr="003D3B64" w:rsidRDefault="000400CF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10B16" w14:textId="77777777" w:rsidR="000400CF" w:rsidRDefault="000400CF" w:rsidP="002A507D">
            <w:pPr>
              <w:pStyle w:val="ListParagraph"/>
              <w:tabs>
                <w:tab w:val="left" w:pos="333"/>
              </w:tabs>
              <w:ind w:left="111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5D02F480" w14:textId="77777777" w:rsidR="000400CF" w:rsidRDefault="000400CF" w:rsidP="002A507D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AC478" w14:textId="77777777" w:rsidR="000400CF" w:rsidRDefault="000400CF" w:rsidP="002A507D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Take unit test and achieve a passing grade of 83% or higher</w:t>
            </w:r>
          </w:p>
          <w:p w14:paraId="7C0004A2" w14:textId="77777777" w:rsidR="000400CF" w:rsidRPr="003D3B64" w:rsidRDefault="000400CF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EC146" w14:textId="77777777" w:rsidR="000400CF" w:rsidRDefault="000400CF" w:rsidP="002A507D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Remediation with nurse tutor</w:t>
            </w:r>
          </w:p>
          <w:p w14:paraId="5C096F2C" w14:textId="77777777" w:rsidR="000400CF" w:rsidRPr="003D3B64" w:rsidRDefault="000400CF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AD588" w14:textId="77777777" w:rsidR="000400CF" w:rsidRPr="00893A8E" w:rsidRDefault="000400CF" w:rsidP="002A507D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Download instructor power point</w:t>
            </w:r>
          </w:p>
          <w:p w14:paraId="61DEA77C" w14:textId="77777777" w:rsidR="000400CF" w:rsidRPr="00803CAA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CF" w:rsidRPr="00803CAA" w14:paraId="7517FF73" w14:textId="77777777" w:rsidTr="000400CF">
        <w:tc>
          <w:tcPr>
            <w:tcW w:w="2043" w:type="dxa"/>
          </w:tcPr>
          <w:p w14:paraId="723DA8CE" w14:textId="77777777" w:rsidR="000400CF" w:rsidRDefault="000400CF" w:rsidP="00862E3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4281E923" w14:textId="4C25343F" w:rsidR="000400CF" w:rsidRPr="00942D68" w:rsidRDefault="008E4ED8" w:rsidP="00862E3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Chapter 48</w:t>
            </w:r>
          </w:p>
          <w:p w14:paraId="0CD9B8C3" w14:textId="77777777" w:rsidR="000400CF" w:rsidRDefault="000400CF" w:rsidP="0032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1791CA8A" w14:textId="77777777" w:rsidR="000400CF" w:rsidRDefault="000400C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4F13BE5D" w14:textId="77777777" w:rsidR="000400CF" w:rsidRDefault="000400C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Pituitary and Adrenal Disorders</w:t>
            </w:r>
          </w:p>
        </w:tc>
        <w:tc>
          <w:tcPr>
            <w:tcW w:w="3029" w:type="dxa"/>
          </w:tcPr>
          <w:p w14:paraId="437AD266" w14:textId="77777777" w:rsidR="000400CF" w:rsidRPr="00803CAA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59E65A03" w14:textId="77777777" w:rsidR="000400CF" w:rsidRPr="00803CAA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CF" w:rsidRPr="00803CAA" w14:paraId="153D8F1D" w14:textId="77777777" w:rsidTr="000400CF">
        <w:tc>
          <w:tcPr>
            <w:tcW w:w="2043" w:type="dxa"/>
          </w:tcPr>
          <w:p w14:paraId="34AFE13B" w14:textId="77777777" w:rsidR="000400CF" w:rsidRDefault="000400CF" w:rsidP="0032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Anatomy</w:t>
            </w:r>
            <w:r w:rsidRPr="00BC39A4">
              <w:rPr>
                <w:rFonts w:ascii="Times New Roman" w:hAnsi="Times New Roman" w:cs="Times New Roman"/>
                <w:sz w:val="24"/>
                <w:szCs w:val="24"/>
              </w:rPr>
              <w:t xml:space="preserve">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Anterior and Posterior Pituitary Glands</w:t>
            </w:r>
          </w:p>
          <w:p w14:paraId="5A60510D" w14:textId="77777777" w:rsidR="000400CF" w:rsidRDefault="000400CF" w:rsidP="0032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2378A" w14:textId="77777777" w:rsidR="000400CF" w:rsidRDefault="000400CF" w:rsidP="0032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Discuss Therapeutic Measures </w:t>
            </w:r>
          </w:p>
          <w:p w14:paraId="21E97E7A" w14:textId="77777777" w:rsidR="000400CF" w:rsidRDefault="000400CF" w:rsidP="0032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5E3E4" w14:textId="77777777" w:rsidR="000400CF" w:rsidRDefault="000400CF" w:rsidP="0032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Anterior and Posterior Disorders</w:t>
            </w:r>
          </w:p>
          <w:p w14:paraId="182465F1" w14:textId="77777777" w:rsidR="000400CF" w:rsidRDefault="000400CF" w:rsidP="0032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7864C" w14:textId="77777777" w:rsidR="000400CF" w:rsidRDefault="000400CF" w:rsidP="0032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7F0D7" w14:textId="77777777" w:rsidR="000400CF" w:rsidRDefault="000400CF" w:rsidP="0032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F6324" w14:textId="77777777" w:rsidR="000400CF" w:rsidRDefault="000400CF" w:rsidP="0032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of the Adrenal Glands</w:t>
            </w:r>
          </w:p>
          <w:p w14:paraId="548B194B" w14:textId="77777777" w:rsidR="000400CF" w:rsidRDefault="000400CF" w:rsidP="0032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63B71" w14:textId="77777777" w:rsidR="000400CF" w:rsidRDefault="000400CF" w:rsidP="0032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35F27" w14:textId="77777777" w:rsidR="000400CF" w:rsidRDefault="000400CF" w:rsidP="0032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633CF" w14:textId="77777777" w:rsidR="000400CF" w:rsidRDefault="000400CF" w:rsidP="0032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Common Therapeutic Measures</w:t>
            </w:r>
          </w:p>
          <w:p w14:paraId="7F8E6177" w14:textId="77777777" w:rsidR="000400CF" w:rsidRDefault="000400CF" w:rsidP="0032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E0732" w14:textId="77777777" w:rsidR="000400CF" w:rsidRDefault="000400CF" w:rsidP="0032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the Disorders of the Adrenal Gland</w:t>
            </w:r>
          </w:p>
          <w:p w14:paraId="2AA6D179" w14:textId="77777777" w:rsidR="000400CF" w:rsidRDefault="000400CF" w:rsidP="0032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ECD4C" w14:textId="77777777" w:rsidR="000400CF" w:rsidRDefault="000400CF" w:rsidP="0032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6BB3F" w14:textId="77777777" w:rsidR="000400CF" w:rsidRPr="00BC39A4" w:rsidRDefault="000400CF" w:rsidP="00E15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Therapeutic Measures</w:t>
            </w:r>
          </w:p>
        </w:tc>
        <w:tc>
          <w:tcPr>
            <w:tcW w:w="5386" w:type="dxa"/>
          </w:tcPr>
          <w:p w14:paraId="2EDA232C" w14:textId="77777777" w:rsidR="000400CF" w:rsidRDefault="000400CF" w:rsidP="00334823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Hormones of Anterior</w:t>
            </w:r>
          </w:p>
          <w:p w14:paraId="01842D2C" w14:textId="77777777" w:rsidR="000400CF" w:rsidRDefault="000400CF" w:rsidP="00334823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Hormones or Posterior</w:t>
            </w:r>
          </w:p>
          <w:p w14:paraId="46C5B0D3" w14:textId="77777777" w:rsidR="000400CF" w:rsidRPr="00DD7F24" w:rsidRDefault="000400CF" w:rsidP="00334823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 Related Changes</w:t>
            </w:r>
          </w:p>
          <w:p w14:paraId="291D5F34" w14:textId="77777777" w:rsidR="000400CF" w:rsidRDefault="000400CF" w:rsidP="00DD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14:paraId="66DA16F2" w14:textId="77777777" w:rsidR="000400CF" w:rsidRDefault="000400CF" w:rsidP="00DD7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F1F93" w14:textId="77777777" w:rsidR="000400CF" w:rsidRDefault="000400CF" w:rsidP="00DD7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B2630" w14:textId="77777777" w:rsidR="000400CF" w:rsidRDefault="000400CF" w:rsidP="00E23BDF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 Therapy</w:t>
            </w:r>
          </w:p>
          <w:p w14:paraId="67D4ECD5" w14:textId="77777777" w:rsidR="000400CF" w:rsidRDefault="000400CF" w:rsidP="00E23BDF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Surgical Intervention</w:t>
            </w:r>
          </w:p>
          <w:p w14:paraId="6E8E88B5" w14:textId="77777777" w:rsidR="000400CF" w:rsidRDefault="000400CF" w:rsidP="00A138DB">
            <w:pPr>
              <w:pStyle w:val="ListParagraph"/>
              <w:ind w:left="13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F8615" w14:textId="77777777" w:rsidR="000400CF" w:rsidRDefault="000400CF" w:rsidP="00A138DB">
            <w:pPr>
              <w:pStyle w:val="ListParagraph"/>
              <w:ind w:left="13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7B70E" w14:textId="77777777" w:rsidR="000400CF" w:rsidRDefault="000400CF" w:rsidP="00A138DB">
            <w:pPr>
              <w:pStyle w:val="ListParagraph"/>
              <w:ind w:left="13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695CA" w14:textId="77777777" w:rsidR="000400CF" w:rsidRDefault="000400CF" w:rsidP="00A138DB">
            <w:pPr>
              <w:pStyle w:val="ListParagraph"/>
              <w:ind w:left="13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D2A0B" w14:textId="77777777" w:rsidR="000400CF" w:rsidRDefault="000400CF" w:rsidP="00334823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Hyperpituitarism</w:t>
            </w:r>
            <w:proofErr w:type="spellEnd"/>
          </w:p>
          <w:p w14:paraId="2712C2A9" w14:textId="77777777" w:rsidR="000400CF" w:rsidRDefault="000400CF" w:rsidP="00334823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Hypopituitarism</w:t>
            </w:r>
          </w:p>
          <w:p w14:paraId="15C29EFF" w14:textId="77777777" w:rsidR="000400CF" w:rsidRDefault="000400CF" w:rsidP="00334823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Diabetes Insipidus</w:t>
            </w:r>
          </w:p>
          <w:p w14:paraId="665A48B1" w14:textId="77777777" w:rsidR="000400CF" w:rsidRDefault="000400CF" w:rsidP="00334823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Syndrome of Inappropriate Antidiuretic Hormone</w:t>
            </w:r>
          </w:p>
          <w:p w14:paraId="30A3A703" w14:textId="77777777" w:rsidR="000400CF" w:rsidRDefault="000400CF" w:rsidP="00224D0F">
            <w:pPr>
              <w:pStyle w:val="ListParagraph"/>
              <w:ind w:left="16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AE979" w14:textId="77777777" w:rsidR="000400CF" w:rsidRDefault="000400CF" w:rsidP="00334823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Medulla </w:t>
            </w:r>
          </w:p>
          <w:p w14:paraId="01EB7019" w14:textId="77777777" w:rsidR="000400CF" w:rsidRDefault="000400CF" w:rsidP="00334823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Cortex</w:t>
            </w:r>
          </w:p>
          <w:p w14:paraId="403817D8" w14:textId="77777777" w:rsidR="000400CF" w:rsidRDefault="000400CF" w:rsidP="00334823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Hormones</w:t>
            </w:r>
          </w:p>
          <w:p w14:paraId="42F78C1E" w14:textId="77777777" w:rsidR="000400CF" w:rsidRDefault="000400CF" w:rsidP="00334823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 Related Changes</w:t>
            </w:r>
          </w:p>
          <w:p w14:paraId="2DC732CA" w14:textId="77777777" w:rsidR="000400CF" w:rsidRDefault="000400CF" w:rsidP="00224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44BB2" w14:textId="77777777" w:rsidR="000400CF" w:rsidRDefault="000400CF" w:rsidP="00334823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 Therapy</w:t>
            </w:r>
          </w:p>
          <w:p w14:paraId="3008BD1D" w14:textId="77777777" w:rsidR="000400CF" w:rsidRDefault="0089646B" w:rsidP="00334823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Surgical</w:t>
            </w:r>
            <w:r w:rsidR="000400CF">
              <w:rPr>
                <w:rFonts w:ascii="Times New Roman" w:hAnsi="Times New Roman" w:cs="Times New Roman"/>
                <w:sz w:val="24"/>
                <w:szCs w:val="24"/>
              </w:rPr>
              <w:t xml:space="preserve"> Intervention</w:t>
            </w:r>
          </w:p>
          <w:p w14:paraId="5A4BC605" w14:textId="77777777" w:rsidR="000400CF" w:rsidRDefault="000400CF" w:rsidP="00E15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88868" w14:textId="77777777" w:rsidR="000400CF" w:rsidRPr="00E15703" w:rsidRDefault="000400CF" w:rsidP="00E15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5C86A" w14:textId="77777777" w:rsidR="000400CF" w:rsidRDefault="000400CF" w:rsidP="00334823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Adrenal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Hypofunction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(Addison Disease)</w:t>
            </w:r>
          </w:p>
          <w:p w14:paraId="01363AB1" w14:textId="77777777" w:rsidR="000400CF" w:rsidRDefault="000400CF" w:rsidP="00334823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Adrenal Hypersecretion (Cushing Syndrome)</w:t>
            </w:r>
          </w:p>
          <w:p w14:paraId="187643E9" w14:textId="77777777" w:rsidR="000400CF" w:rsidRDefault="000400CF" w:rsidP="00334823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Pheochromocytoma</w:t>
            </w:r>
            <w:proofErr w:type="spellEnd"/>
          </w:p>
          <w:p w14:paraId="0C18108C" w14:textId="77777777" w:rsidR="000400CF" w:rsidRDefault="000400CF" w:rsidP="00301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F941B" w14:textId="77777777" w:rsidR="000400CF" w:rsidRDefault="000400CF" w:rsidP="00334823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Pharmacological Intervention</w:t>
            </w:r>
          </w:p>
          <w:p w14:paraId="2C218559" w14:textId="77777777" w:rsidR="000400CF" w:rsidRPr="000400CF" w:rsidRDefault="000400CF" w:rsidP="00E85F9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Surgical Intervention</w:t>
            </w:r>
          </w:p>
          <w:p w14:paraId="1D0565A3" w14:textId="77777777" w:rsidR="000400CF" w:rsidRDefault="000400CF" w:rsidP="00E15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8E62E" w14:textId="77777777" w:rsidR="000400CF" w:rsidRPr="00E15703" w:rsidRDefault="000400CF" w:rsidP="00E15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14:paraId="1D43719B" w14:textId="77777777" w:rsidR="000400CF" w:rsidRPr="00CE4A7A" w:rsidRDefault="000400CF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Lecture</w:t>
            </w:r>
          </w:p>
          <w:p w14:paraId="3F69FEFB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7BB73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068F0392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8B4E2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12900876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15FD9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5BE6DE86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39A97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E5984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test/examination</w:t>
            </w:r>
          </w:p>
          <w:p w14:paraId="083CDB72" w14:textId="77777777" w:rsidR="000400CF" w:rsidRPr="00803CAA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21BB6AA0" w14:textId="77777777" w:rsidR="000400CF" w:rsidRDefault="000400CF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Student will:</w:t>
            </w:r>
          </w:p>
          <w:p w14:paraId="2DF6372C" w14:textId="77777777" w:rsidR="000400CF" w:rsidRDefault="000400CF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AF4B8E" w14:textId="77777777" w:rsidR="000400CF" w:rsidRDefault="000400CF" w:rsidP="002A507D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ead chapters</w:t>
            </w:r>
          </w:p>
          <w:p w14:paraId="34F265BF" w14:textId="77777777" w:rsidR="000400CF" w:rsidRPr="003D3B64" w:rsidRDefault="000400CF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61E16" w14:textId="77777777" w:rsidR="000400CF" w:rsidRDefault="000400CF" w:rsidP="002A507D">
            <w:pPr>
              <w:pStyle w:val="ListParagraph"/>
              <w:tabs>
                <w:tab w:val="left" w:pos="333"/>
              </w:tabs>
              <w:ind w:left="111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012D19B2" w14:textId="77777777" w:rsidR="000400CF" w:rsidRPr="003D3B64" w:rsidRDefault="000400CF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F8420" w14:textId="77777777" w:rsidR="000400CF" w:rsidRDefault="000400CF" w:rsidP="002A507D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Take unit test and achieve a passing grade of 83% or higher</w:t>
            </w:r>
          </w:p>
          <w:p w14:paraId="31BC9DE3" w14:textId="77777777" w:rsidR="000400CF" w:rsidRPr="003D3B64" w:rsidRDefault="000400CF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1DFBD" w14:textId="77777777" w:rsidR="000400CF" w:rsidRDefault="000400CF" w:rsidP="002A507D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Remediation with nurse tutor</w:t>
            </w:r>
          </w:p>
          <w:p w14:paraId="5EF11A11" w14:textId="77777777" w:rsidR="000400CF" w:rsidRPr="003D3B64" w:rsidRDefault="000400CF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1F828" w14:textId="77777777" w:rsidR="000400CF" w:rsidRPr="00893A8E" w:rsidRDefault="000400CF" w:rsidP="002A507D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Download instructor power point</w:t>
            </w:r>
          </w:p>
          <w:p w14:paraId="2F1A0BA5" w14:textId="77777777" w:rsidR="000400CF" w:rsidRPr="00803CAA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CF" w:rsidRPr="00803CAA" w14:paraId="1D6E5722" w14:textId="77777777" w:rsidTr="000400CF">
        <w:tc>
          <w:tcPr>
            <w:tcW w:w="2043" w:type="dxa"/>
          </w:tcPr>
          <w:p w14:paraId="75A7FAA9" w14:textId="77777777" w:rsidR="000400CF" w:rsidRDefault="000400CF" w:rsidP="0032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482F43" w14:textId="74EAC56D" w:rsidR="000400CF" w:rsidRPr="00942D68" w:rsidRDefault="000400CF" w:rsidP="00325F6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Chapter</w:t>
            </w:r>
            <w:r w:rsidR="008E4ED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49</w:t>
            </w:r>
          </w:p>
          <w:p w14:paraId="1449FF93" w14:textId="77777777" w:rsidR="000400CF" w:rsidRPr="00803CAA" w:rsidRDefault="000400CF" w:rsidP="0032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5DE62E5" w14:textId="77777777" w:rsidR="000400CF" w:rsidRDefault="000400CF" w:rsidP="00E1370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6F84E9BE" w14:textId="77777777" w:rsidR="000400CF" w:rsidRDefault="000400CF" w:rsidP="00E1370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Thyroid and Parathyroid Disorders</w:t>
            </w:r>
          </w:p>
          <w:p w14:paraId="59081648" w14:textId="77777777" w:rsidR="000400CF" w:rsidRPr="00803CAA" w:rsidRDefault="000400CF" w:rsidP="00E13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14:paraId="264BB687" w14:textId="77777777" w:rsidR="000400CF" w:rsidRPr="00803CAA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41A621E0" w14:textId="77777777" w:rsidR="000400CF" w:rsidRPr="00803CAA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CF" w:rsidRPr="00803CAA" w14:paraId="178E698B" w14:textId="77777777" w:rsidTr="000400CF">
        <w:tc>
          <w:tcPr>
            <w:tcW w:w="2043" w:type="dxa"/>
          </w:tcPr>
          <w:p w14:paraId="2D117524" w14:textId="77777777" w:rsidR="000400CF" w:rsidRDefault="000400CF" w:rsidP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Anatomy and Physiology of the Thyroid Gland</w:t>
            </w:r>
          </w:p>
          <w:p w14:paraId="11C7ABFD" w14:textId="77777777" w:rsidR="000400CF" w:rsidRDefault="000400CF" w:rsidP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DCE72" w14:textId="77777777" w:rsidR="000400CF" w:rsidRDefault="000400CF" w:rsidP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Disorders of the Thyroid</w:t>
            </w:r>
          </w:p>
          <w:p w14:paraId="7685B477" w14:textId="77777777" w:rsidR="000400CF" w:rsidRDefault="000400CF" w:rsidP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93D42" w14:textId="77777777" w:rsidR="000400CF" w:rsidRDefault="000400CF" w:rsidP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FC28E" w14:textId="77777777" w:rsidR="000400CF" w:rsidRDefault="000400CF" w:rsidP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Therapeutic Measures</w:t>
            </w:r>
          </w:p>
          <w:p w14:paraId="66B77031" w14:textId="77777777" w:rsidR="000400CF" w:rsidRDefault="000400CF" w:rsidP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7F7E5" w14:textId="77777777" w:rsidR="000400CF" w:rsidRDefault="000400CF" w:rsidP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Outline the Anatomy and Physiology of the Parathyroid  Gland</w:t>
            </w:r>
          </w:p>
          <w:p w14:paraId="17CDDBD8" w14:textId="77777777" w:rsidR="000400CF" w:rsidRDefault="000400CF" w:rsidP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7A42A" w14:textId="77777777" w:rsidR="000400CF" w:rsidRDefault="000400CF" w:rsidP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Disorders of the Parathyroid</w:t>
            </w:r>
          </w:p>
          <w:p w14:paraId="3BE1D007" w14:textId="77777777" w:rsidR="000400CF" w:rsidRPr="00803CAA" w:rsidRDefault="000400CF" w:rsidP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0F65E2E" w14:textId="77777777" w:rsidR="000400CF" w:rsidRDefault="000400CF" w:rsidP="00334823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Hormones</w:t>
            </w:r>
          </w:p>
          <w:p w14:paraId="6687E90B" w14:textId="77777777" w:rsidR="000400CF" w:rsidRDefault="000400CF" w:rsidP="00334823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 Related Changes</w:t>
            </w:r>
          </w:p>
          <w:p w14:paraId="07043F24" w14:textId="77777777" w:rsidR="000400CF" w:rsidRDefault="000400CF" w:rsidP="003010F0">
            <w:pPr>
              <w:pStyle w:val="ListParagraph"/>
              <w:ind w:left="17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6EA05" w14:textId="77777777" w:rsidR="000400CF" w:rsidRDefault="000400CF" w:rsidP="003010F0">
            <w:pPr>
              <w:pStyle w:val="ListParagraph"/>
              <w:ind w:left="17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CA685" w14:textId="77777777" w:rsidR="000400CF" w:rsidRDefault="000400CF" w:rsidP="003010F0">
            <w:pPr>
              <w:pStyle w:val="ListParagraph"/>
              <w:ind w:left="17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D1AF4" w14:textId="77777777" w:rsidR="000400CF" w:rsidRDefault="000400CF" w:rsidP="00334823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Hyperthyroidism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Graves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Disease)</w:t>
            </w:r>
          </w:p>
          <w:p w14:paraId="31CFC5ED" w14:textId="77777777" w:rsidR="000400CF" w:rsidRDefault="000400CF" w:rsidP="00334823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Hypothyroidism </w:t>
            </w:r>
          </w:p>
          <w:p w14:paraId="0AE8F349" w14:textId="77777777" w:rsidR="000400CF" w:rsidRDefault="000400CF" w:rsidP="00334823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Thyroid Cancer</w:t>
            </w:r>
          </w:p>
          <w:p w14:paraId="25C9F75C" w14:textId="77777777" w:rsidR="000400CF" w:rsidRDefault="000400CF" w:rsidP="00E15703">
            <w:pPr>
              <w:pStyle w:val="ListParagraph"/>
              <w:ind w:left="13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354F8" w14:textId="77777777" w:rsidR="000400CF" w:rsidRDefault="000400CF" w:rsidP="00334823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Medical Intervention</w:t>
            </w:r>
          </w:p>
          <w:p w14:paraId="767F920C" w14:textId="77777777" w:rsidR="000400CF" w:rsidRDefault="000400CF" w:rsidP="00334823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Surgical Interventions</w:t>
            </w:r>
          </w:p>
          <w:p w14:paraId="1712BC0A" w14:textId="77777777" w:rsidR="000400CF" w:rsidRDefault="000400CF" w:rsidP="00334823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 Therapy</w:t>
            </w:r>
          </w:p>
          <w:p w14:paraId="44C491D7" w14:textId="77777777" w:rsidR="000400CF" w:rsidRDefault="000400CF" w:rsidP="00AB7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BC683" w14:textId="77777777" w:rsidR="000400CF" w:rsidRDefault="000400CF" w:rsidP="00334823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Signs and Symptoms</w:t>
            </w:r>
          </w:p>
          <w:p w14:paraId="789B6E85" w14:textId="77777777" w:rsidR="000400CF" w:rsidRDefault="000400CF" w:rsidP="00334823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Hormones</w:t>
            </w:r>
          </w:p>
          <w:p w14:paraId="7DEBE9D6" w14:textId="77777777" w:rsidR="000400CF" w:rsidRDefault="000400CF" w:rsidP="00334823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 Related Changes</w:t>
            </w:r>
          </w:p>
          <w:p w14:paraId="5E76AAF4" w14:textId="77777777" w:rsidR="000400CF" w:rsidRDefault="000400CF" w:rsidP="00A138DB">
            <w:pPr>
              <w:pStyle w:val="ListParagraph"/>
              <w:ind w:left="13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9485B" w14:textId="77777777" w:rsidR="000400CF" w:rsidRDefault="000400CF" w:rsidP="00A138DB">
            <w:pPr>
              <w:pStyle w:val="ListParagraph"/>
              <w:ind w:left="13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98C3E" w14:textId="77777777" w:rsidR="000400CF" w:rsidRDefault="000400CF" w:rsidP="00334823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Hyperparathyroidism</w:t>
            </w:r>
          </w:p>
          <w:p w14:paraId="6D7627C6" w14:textId="77777777" w:rsidR="000400CF" w:rsidRPr="000772EB" w:rsidRDefault="000400CF" w:rsidP="00334823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72EB">
              <w:rPr>
                <w:rFonts w:ascii="Times New Roman" w:hAnsi="Times New Roman" w:cs="Times New Roman"/>
                <w:sz w:val="24"/>
                <w:szCs w:val="24"/>
              </w:rPr>
              <w:t>Hypoparathyroidism</w:t>
            </w:r>
          </w:p>
          <w:p w14:paraId="68E0BD81" w14:textId="77777777" w:rsidR="000400CF" w:rsidRDefault="000400CF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2F155" w14:textId="77777777" w:rsidR="000400CF" w:rsidRDefault="000400CF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0F9D6" w14:textId="77777777" w:rsidR="000400CF" w:rsidRPr="005A3E84" w:rsidRDefault="000400CF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14:paraId="79FD43CE" w14:textId="77777777" w:rsidR="000400CF" w:rsidRPr="00CE4A7A" w:rsidRDefault="000400CF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Lecture</w:t>
            </w:r>
          </w:p>
          <w:p w14:paraId="041F3777" w14:textId="77777777" w:rsidR="000400CF" w:rsidRDefault="000400CF" w:rsidP="00E242B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F8CFF" w14:textId="77777777" w:rsidR="000400CF" w:rsidRDefault="000400CF" w:rsidP="00E2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4FF0F864" w14:textId="77777777" w:rsidR="000400CF" w:rsidRDefault="000400CF" w:rsidP="00E2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5E16D" w14:textId="77777777" w:rsidR="000400CF" w:rsidRDefault="000400CF" w:rsidP="00E2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47560F47" w14:textId="77777777" w:rsidR="000400CF" w:rsidRDefault="000400CF" w:rsidP="00E2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4FA39" w14:textId="77777777" w:rsidR="000400CF" w:rsidRDefault="000400CF" w:rsidP="00E2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2D5037F9" w14:textId="77777777" w:rsidR="000400CF" w:rsidRDefault="000400CF" w:rsidP="00E2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00812" w14:textId="77777777" w:rsidR="000400CF" w:rsidRDefault="000400CF" w:rsidP="00E2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298B8" w14:textId="77777777" w:rsidR="000400CF" w:rsidRDefault="000400CF" w:rsidP="00E2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test/examination</w:t>
            </w:r>
          </w:p>
          <w:p w14:paraId="2769A030" w14:textId="77777777" w:rsidR="000400CF" w:rsidRPr="00E242B6" w:rsidRDefault="000400CF" w:rsidP="00E2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1A332702" w14:textId="77777777" w:rsidR="000400CF" w:rsidRDefault="000400CF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t>Student will:</w:t>
            </w:r>
          </w:p>
          <w:p w14:paraId="376C3BD6" w14:textId="77777777" w:rsidR="000400CF" w:rsidRDefault="000400CF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405EDA" w14:textId="77777777" w:rsidR="000400CF" w:rsidRDefault="000400CF" w:rsidP="002A507D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ead chapters</w:t>
            </w:r>
          </w:p>
          <w:p w14:paraId="1683B06F" w14:textId="77777777" w:rsidR="000400CF" w:rsidRPr="003D3B64" w:rsidRDefault="000400CF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440A1" w14:textId="77777777" w:rsidR="000400CF" w:rsidRDefault="000400CF" w:rsidP="002A507D">
            <w:pPr>
              <w:pStyle w:val="ListParagraph"/>
              <w:tabs>
                <w:tab w:val="left" w:pos="333"/>
              </w:tabs>
              <w:ind w:left="111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05004412" w14:textId="77777777" w:rsidR="000400CF" w:rsidRPr="003D3B64" w:rsidRDefault="000400CF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0295F" w14:textId="77777777" w:rsidR="000400CF" w:rsidRDefault="000400CF" w:rsidP="002A507D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1680229E" w14:textId="77777777" w:rsidR="000400CF" w:rsidRPr="003D3B64" w:rsidRDefault="000400CF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CB9AD" w14:textId="77777777" w:rsidR="000400CF" w:rsidRDefault="000400CF" w:rsidP="002A507D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Remediation with nurse tutor</w:t>
            </w:r>
          </w:p>
          <w:p w14:paraId="7F2BF71D" w14:textId="77777777" w:rsidR="000400CF" w:rsidRPr="003D3B64" w:rsidRDefault="000400CF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4087F" w14:textId="77777777" w:rsidR="000400CF" w:rsidRPr="00893A8E" w:rsidRDefault="000400CF" w:rsidP="002A507D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Download instructor power point</w:t>
            </w:r>
          </w:p>
          <w:p w14:paraId="19B6DECF" w14:textId="77777777" w:rsidR="000400CF" w:rsidRPr="00803CAA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CF" w:rsidRPr="00803CAA" w14:paraId="083986EB" w14:textId="77777777" w:rsidTr="000400CF">
        <w:tc>
          <w:tcPr>
            <w:tcW w:w="2043" w:type="dxa"/>
          </w:tcPr>
          <w:p w14:paraId="4D73B1C4" w14:textId="77777777" w:rsidR="000400CF" w:rsidRDefault="000400CF" w:rsidP="00320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7795DA" w14:textId="0214E2B1" w:rsidR="000400CF" w:rsidRPr="00942D68" w:rsidRDefault="008E4ED8" w:rsidP="003204C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Chapters 50</w:t>
            </w:r>
          </w:p>
          <w:p w14:paraId="08BCAA62" w14:textId="77777777" w:rsidR="000400CF" w:rsidRPr="00803CAA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8E13171" w14:textId="77777777" w:rsidR="000400CF" w:rsidRDefault="000400C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02328C9A" w14:textId="77777777" w:rsidR="000400CF" w:rsidRPr="00803CAA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Diabetes Mellitus and Hypoglycemia</w:t>
            </w:r>
          </w:p>
        </w:tc>
        <w:tc>
          <w:tcPr>
            <w:tcW w:w="3029" w:type="dxa"/>
          </w:tcPr>
          <w:p w14:paraId="6848AD89" w14:textId="77777777" w:rsidR="000400CF" w:rsidRPr="00803CAA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47364673" w14:textId="77777777" w:rsidR="000400CF" w:rsidRPr="00803CAA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CF" w:rsidRPr="00803CAA" w14:paraId="3E69999E" w14:textId="77777777" w:rsidTr="000400CF">
        <w:tc>
          <w:tcPr>
            <w:tcW w:w="2043" w:type="dxa"/>
          </w:tcPr>
          <w:p w14:paraId="21F99062" w14:textId="77777777" w:rsidR="000400CF" w:rsidRDefault="000400CF" w:rsidP="007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Diabetes Mellitus</w:t>
            </w:r>
          </w:p>
          <w:p w14:paraId="7E24BD1D" w14:textId="77777777" w:rsidR="000400CF" w:rsidRDefault="000400CF" w:rsidP="007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8069B" w14:textId="77777777" w:rsidR="000400CF" w:rsidRDefault="000400CF" w:rsidP="007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258ED" w14:textId="77777777" w:rsidR="000400CF" w:rsidRDefault="000400CF" w:rsidP="007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A5629" w14:textId="77777777" w:rsidR="000400CF" w:rsidRDefault="000400CF" w:rsidP="007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84979" w14:textId="77777777" w:rsidR="000400CF" w:rsidRDefault="000400CF" w:rsidP="007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773FC" w14:textId="77777777" w:rsidR="000400CF" w:rsidRDefault="000400CF" w:rsidP="007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959E6" w14:textId="77777777" w:rsidR="000400CF" w:rsidRDefault="000400CF" w:rsidP="007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A8DBF" w14:textId="77777777" w:rsidR="000400CF" w:rsidRDefault="000400CF" w:rsidP="007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C8CEA" w14:textId="77777777" w:rsidR="000400CF" w:rsidRDefault="000400CF" w:rsidP="007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6AD25" w14:textId="77777777" w:rsidR="000400CF" w:rsidRPr="00803CAA" w:rsidRDefault="000400CF" w:rsidP="007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Condition Hypoglycemia</w:t>
            </w:r>
          </w:p>
        </w:tc>
        <w:tc>
          <w:tcPr>
            <w:tcW w:w="5386" w:type="dxa"/>
          </w:tcPr>
          <w:p w14:paraId="146D50DE" w14:textId="77777777" w:rsidR="000400CF" w:rsidRDefault="000400CF" w:rsidP="00334823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Pathophysiology</w:t>
            </w:r>
          </w:p>
          <w:p w14:paraId="40C401C1" w14:textId="77777777" w:rsidR="000400CF" w:rsidRDefault="000400CF" w:rsidP="00334823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Role of Insulin</w:t>
            </w:r>
          </w:p>
          <w:p w14:paraId="3A84304A" w14:textId="77777777" w:rsidR="000400CF" w:rsidRDefault="000400CF" w:rsidP="00334823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Hypoglycemic</w:t>
            </w:r>
          </w:p>
          <w:p w14:paraId="7C3D654A" w14:textId="77777777" w:rsidR="000400CF" w:rsidRDefault="000400CF" w:rsidP="00334823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Cause</w:t>
            </w:r>
          </w:p>
          <w:p w14:paraId="5A63C2FD" w14:textId="77777777" w:rsidR="000400CF" w:rsidRDefault="000400CF" w:rsidP="00334823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Risk Factors</w:t>
            </w:r>
          </w:p>
          <w:p w14:paraId="403C4E89" w14:textId="77777777" w:rsidR="000400CF" w:rsidRPr="005A3E84" w:rsidRDefault="000400CF" w:rsidP="00334823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3E84">
              <w:rPr>
                <w:rFonts w:ascii="Times New Roman" w:hAnsi="Times New Roman" w:cs="Times New Roman"/>
                <w:sz w:val="24"/>
                <w:szCs w:val="24"/>
              </w:rPr>
              <w:t>Complications</w:t>
            </w:r>
          </w:p>
          <w:p w14:paraId="649DA373" w14:textId="77777777" w:rsidR="000400CF" w:rsidRDefault="000400CF" w:rsidP="00334823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Prevention and Treatment</w:t>
            </w:r>
          </w:p>
          <w:p w14:paraId="0E947023" w14:textId="77777777" w:rsidR="000400CF" w:rsidRDefault="000400CF" w:rsidP="00334823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Nutritional Management</w:t>
            </w:r>
          </w:p>
          <w:p w14:paraId="6F9E9DC4" w14:textId="77777777" w:rsidR="000400CF" w:rsidRDefault="000400CF" w:rsidP="00334823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Exercise</w:t>
            </w:r>
          </w:p>
          <w:p w14:paraId="33176B1B" w14:textId="77777777" w:rsidR="000400CF" w:rsidRDefault="000400CF" w:rsidP="00334823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648D">
              <w:rPr>
                <w:rFonts w:ascii="Times New Roman" w:hAnsi="Times New Roman" w:cs="Times New Roman"/>
                <w:sz w:val="24"/>
                <w:szCs w:val="24"/>
              </w:rPr>
              <w:t>Self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-Monitoring</w:t>
            </w:r>
          </w:p>
          <w:p w14:paraId="2474AAE0" w14:textId="77777777" w:rsidR="000400CF" w:rsidRDefault="000400CF" w:rsidP="00B2648D">
            <w:pPr>
              <w:pStyle w:val="ListParagraph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C1277" w14:textId="77777777" w:rsidR="000400CF" w:rsidRDefault="000400CF" w:rsidP="00334823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Pathophysiology</w:t>
            </w:r>
          </w:p>
          <w:p w14:paraId="71ED36D2" w14:textId="77777777" w:rsidR="000400CF" w:rsidRDefault="000400CF" w:rsidP="00334823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Medical Diagnosis</w:t>
            </w:r>
          </w:p>
          <w:p w14:paraId="345CFD17" w14:textId="77777777" w:rsidR="000400CF" w:rsidRDefault="000400CF" w:rsidP="00334823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Signs and Symptoms</w:t>
            </w:r>
          </w:p>
          <w:p w14:paraId="6E663D49" w14:textId="77777777" w:rsidR="000400CF" w:rsidRDefault="000400CF" w:rsidP="00334823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Medical Management</w:t>
            </w:r>
          </w:p>
          <w:p w14:paraId="634A02DE" w14:textId="77777777" w:rsidR="000400CF" w:rsidRDefault="000400CF" w:rsidP="00E15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CE77A" w14:textId="77777777" w:rsidR="000400CF" w:rsidRDefault="000400CF" w:rsidP="00E15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8EB37" w14:textId="77777777" w:rsidR="000400CF" w:rsidRDefault="000400CF" w:rsidP="00E15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48A26" w14:textId="77777777" w:rsidR="000400CF" w:rsidRDefault="000400CF" w:rsidP="00E15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4C6AC" w14:textId="77777777" w:rsidR="000400CF" w:rsidRDefault="000400CF" w:rsidP="00E15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6797E" w14:textId="77777777" w:rsidR="000400CF" w:rsidRDefault="000400CF" w:rsidP="00E15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FBBC7" w14:textId="77777777" w:rsidR="000400CF" w:rsidRDefault="000400CF" w:rsidP="00E15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39570" w14:textId="77777777" w:rsidR="000400CF" w:rsidRPr="00E15703" w:rsidRDefault="000400CF" w:rsidP="00E15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14:paraId="5708C2DA" w14:textId="77777777" w:rsidR="000400CF" w:rsidRPr="00CE4A7A" w:rsidRDefault="000400CF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Lecture</w:t>
            </w:r>
          </w:p>
          <w:p w14:paraId="062804E2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003DB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40B0B36A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FAE97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0139C2D5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40F0B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70F1CC2C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29BA7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A0180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test/examination</w:t>
            </w:r>
          </w:p>
          <w:p w14:paraId="38686F4E" w14:textId="77777777" w:rsidR="000400CF" w:rsidRPr="00803CAA" w:rsidRDefault="000400CF" w:rsidP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1982DB14" w14:textId="77777777" w:rsidR="000400CF" w:rsidRDefault="000400CF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t>Student will:</w:t>
            </w:r>
          </w:p>
          <w:p w14:paraId="4C1B5CA4" w14:textId="77777777" w:rsidR="000400CF" w:rsidRDefault="000400CF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BDD944" w14:textId="77777777" w:rsidR="000400CF" w:rsidRDefault="000400CF" w:rsidP="002A507D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ead chapters</w:t>
            </w:r>
          </w:p>
          <w:p w14:paraId="1E44EFCE" w14:textId="77777777" w:rsidR="000400CF" w:rsidRPr="003D3B64" w:rsidRDefault="000400CF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06D1A" w14:textId="77777777" w:rsidR="000400CF" w:rsidRDefault="000400CF" w:rsidP="002A507D">
            <w:pPr>
              <w:pStyle w:val="ListParagraph"/>
              <w:tabs>
                <w:tab w:val="left" w:pos="333"/>
              </w:tabs>
              <w:ind w:left="111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6C567248" w14:textId="77777777" w:rsidR="000400CF" w:rsidRPr="003D3B64" w:rsidRDefault="000400CF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B2D51" w14:textId="77777777" w:rsidR="000400CF" w:rsidRDefault="000400CF" w:rsidP="002A507D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69B64B53" w14:textId="77777777" w:rsidR="000400CF" w:rsidRPr="003D3B64" w:rsidRDefault="000400CF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49342" w14:textId="77777777" w:rsidR="000400CF" w:rsidRDefault="000400CF" w:rsidP="002A507D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Remediation with nurse tutor</w:t>
            </w:r>
          </w:p>
          <w:p w14:paraId="4042183A" w14:textId="77777777" w:rsidR="000400CF" w:rsidRPr="003D3B64" w:rsidRDefault="000400CF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84D53" w14:textId="77777777" w:rsidR="000400CF" w:rsidRPr="00893A8E" w:rsidRDefault="000400CF" w:rsidP="002A507D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Download instructor power point</w:t>
            </w:r>
          </w:p>
          <w:p w14:paraId="4DAB4457" w14:textId="77777777" w:rsidR="000400CF" w:rsidRPr="00803CAA" w:rsidRDefault="000400CF" w:rsidP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CF" w:rsidRPr="00803CAA" w14:paraId="4871D832" w14:textId="77777777" w:rsidTr="000400CF">
        <w:tc>
          <w:tcPr>
            <w:tcW w:w="2043" w:type="dxa"/>
          </w:tcPr>
          <w:p w14:paraId="74371E55" w14:textId="77777777" w:rsidR="000400CF" w:rsidRDefault="000400CF" w:rsidP="00985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939E37" w14:textId="2A697D07" w:rsidR="000400CF" w:rsidRPr="00942D68" w:rsidRDefault="008E4ED8" w:rsidP="009851A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Chapter 22</w:t>
            </w:r>
          </w:p>
          <w:p w14:paraId="172956DC" w14:textId="77777777" w:rsidR="000400CF" w:rsidRPr="00803CAA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7F5F637" w14:textId="77777777" w:rsidR="000400CF" w:rsidRDefault="000400CF" w:rsidP="00B2648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21F3551E" w14:textId="77777777" w:rsidR="000400CF" w:rsidRPr="00B2648D" w:rsidRDefault="000400CF" w:rsidP="00B26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8D">
              <w:rPr>
                <w:rFonts w:ascii="Times New Roman" w:hAnsi="Times New Roman" w:cs="Times New Roman"/>
                <w:b/>
                <w:sz w:val="28"/>
                <w:szCs w:val="24"/>
              </w:rPr>
              <w:t>Neurologic Disorders</w:t>
            </w:r>
          </w:p>
        </w:tc>
        <w:tc>
          <w:tcPr>
            <w:tcW w:w="3029" w:type="dxa"/>
          </w:tcPr>
          <w:p w14:paraId="0F15136A" w14:textId="77777777" w:rsidR="000400CF" w:rsidRPr="00803CAA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36968B7C" w14:textId="77777777" w:rsidR="000400CF" w:rsidRPr="00803CAA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CF" w:rsidRPr="00803CAA" w14:paraId="0017332D" w14:textId="77777777" w:rsidTr="000400CF">
        <w:tc>
          <w:tcPr>
            <w:tcW w:w="2043" w:type="dxa"/>
          </w:tcPr>
          <w:p w14:paraId="527FC48A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Anatomy and Physiology of the Neurologic System</w:t>
            </w:r>
          </w:p>
          <w:p w14:paraId="0AA3BBD3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95163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42498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CCF10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0453E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Disorders of the Nervous System</w:t>
            </w:r>
          </w:p>
          <w:p w14:paraId="606D50B6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E3340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115FD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5486E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85C4E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A0CF3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FC6B5" w14:textId="77777777" w:rsidR="000400CF" w:rsidRPr="00803CAA" w:rsidRDefault="000400CF" w:rsidP="00B26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F36CE1F" w14:textId="77777777" w:rsidR="000400CF" w:rsidRDefault="000400CF" w:rsidP="00934196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Sympathetic Nervous System</w:t>
            </w:r>
          </w:p>
          <w:p w14:paraId="448E2FDD" w14:textId="77777777" w:rsidR="000400CF" w:rsidRDefault="000400CF" w:rsidP="00934196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Parasympathetic Nervous System</w:t>
            </w:r>
          </w:p>
          <w:p w14:paraId="1DCEF865" w14:textId="77777777" w:rsidR="000400CF" w:rsidRPr="00934196" w:rsidRDefault="000400CF" w:rsidP="00934196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4196">
              <w:rPr>
                <w:rFonts w:ascii="Times New Roman" w:hAnsi="Times New Roman" w:cs="Times New Roman"/>
                <w:sz w:val="24"/>
                <w:szCs w:val="24"/>
              </w:rPr>
              <w:t>Age Related Changes</w:t>
            </w:r>
          </w:p>
          <w:p w14:paraId="281BFCA1" w14:textId="77777777" w:rsidR="000400CF" w:rsidRPr="00934196" w:rsidRDefault="000400CF" w:rsidP="00934196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196">
              <w:rPr>
                <w:rFonts w:ascii="Times New Roman" w:hAnsi="Times New Roman" w:cs="Times New Roman"/>
                <w:sz w:val="24"/>
                <w:szCs w:val="24"/>
              </w:rPr>
              <w:t>Pathophysiology</w:t>
            </w:r>
          </w:p>
          <w:p w14:paraId="54B78055" w14:textId="77777777" w:rsidR="000400CF" w:rsidRPr="00934196" w:rsidRDefault="000400CF" w:rsidP="00934196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196">
              <w:rPr>
                <w:rFonts w:ascii="Times New Roman" w:hAnsi="Times New Roman" w:cs="Times New Roman"/>
                <w:sz w:val="24"/>
                <w:szCs w:val="24"/>
              </w:rPr>
              <w:t>Diagnostic Test and Procedures</w:t>
            </w:r>
          </w:p>
          <w:p w14:paraId="1EC32089" w14:textId="77777777" w:rsidR="000400CF" w:rsidRDefault="000400CF" w:rsidP="00934196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Therapeutic Measures</w:t>
            </w:r>
          </w:p>
          <w:p w14:paraId="3EC3F193" w14:textId="77777777" w:rsidR="000400CF" w:rsidRDefault="000400CF" w:rsidP="00934196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Increased Intracranial Pressure</w:t>
            </w:r>
          </w:p>
          <w:p w14:paraId="7E176B04" w14:textId="77777777" w:rsidR="000400CF" w:rsidRDefault="000400CF" w:rsidP="008F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177C1" w14:textId="77777777" w:rsidR="000400CF" w:rsidRDefault="000400CF" w:rsidP="00E23BDF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Headache</w:t>
            </w:r>
          </w:p>
          <w:p w14:paraId="130C1855" w14:textId="77777777" w:rsidR="000400CF" w:rsidRDefault="000400CF" w:rsidP="00E23BDF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Seizure</w:t>
            </w:r>
          </w:p>
          <w:p w14:paraId="520E39F6" w14:textId="77777777" w:rsidR="000400CF" w:rsidRDefault="000400CF" w:rsidP="00E23BDF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 Injury</w:t>
            </w:r>
          </w:p>
          <w:p w14:paraId="06D27E58" w14:textId="77777777" w:rsidR="000400CF" w:rsidRDefault="000400CF" w:rsidP="00E23BDF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Brain Tumors</w:t>
            </w:r>
          </w:p>
          <w:p w14:paraId="54459FA1" w14:textId="77777777" w:rsidR="000400CF" w:rsidRDefault="000400CF" w:rsidP="00E23BDF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Infectious and Inflammatory Conditions</w:t>
            </w:r>
          </w:p>
          <w:p w14:paraId="0E09BD08" w14:textId="77777777" w:rsidR="000400CF" w:rsidRDefault="000400CF" w:rsidP="00E23BDF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Guillain-Barre Syndrome</w:t>
            </w:r>
          </w:p>
          <w:p w14:paraId="26A591B5" w14:textId="77777777" w:rsidR="000400CF" w:rsidRDefault="000400CF" w:rsidP="00E23BDF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Parkinson Syndrome</w:t>
            </w:r>
          </w:p>
          <w:p w14:paraId="38D39044" w14:textId="77777777" w:rsidR="000400CF" w:rsidRDefault="000400CF" w:rsidP="00E23BDF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Multiple Sclerosis</w:t>
            </w:r>
          </w:p>
          <w:p w14:paraId="27524D6E" w14:textId="77777777" w:rsidR="000400CF" w:rsidRDefault="000400CF" w:rsidP="00E23BDF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Amyotrophic Lateral Sclerosis (ALS)</w:t>
            </w:r>
          </w:p>
          <w:p w14:paraId="1B714ECD" w14:textId="77777777" w:rsidR="000400CF" w:rsidRDefault="000400CF" w:rsidP="00E23BDF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Huntington Disease</w:t>
            </w:r>
          </w:p>
          <w:p w14:paraId="64E8E024" w14:textId="77777777" w:rsidR="000400CF" w:rsidRDefault="000400CF" w:rsidP="00E23BDF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Myasthenia Gravis</w:t>
            </w:r>
          </w:p>
          <w:p w14:paraId="54EBC4D4" w14:textId="77777777" w:rsidR="000400CF" w:rsidRDefault="000400CF" w:rsidP="00E23BDF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Trigeminal Neuralgia (TIC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Douloureux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3EAED9A" w14:textId="77777777" w:rsidR="000400CF" w:rsidRPr="00934196" w:rsidRDefault="000400CF" w:rsidP="000400CF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00CF">
              <w:rPr>
                <w:rFonts w:ascii="Times New Roman" w:hAnsi="Times New Roman" w:cs="Times New Roman"/>
                <w:sz w:val="24"/>
                <w:szCs w:val="24"/>
              </w:rPr>
              <w:t>Neurofibromatosis</w:t>
            </w:r>
          </w:p>
        </w:tc>
        <w:tc>
          <w:tcPr>
            <w:tcW w:w="3029" w:type="dxa"/>
          </w:tcPr>
          <w:p w14:paraId="16AA1F10" w14:textId="77777777" w:rsidR="000400CF" w:rsidRPr="00CE4A7A" w:rsidRDefault="000400CF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Lecture</w:t>
            </w:r>
          </w:p>
          <w:p w14:paraId="177674DE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E2A23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3B53511D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B9B8F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036B5E25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776D3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3E665E22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62440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9ACA7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test/examination</w:t>
            </w:r>
          </w:p>
          <w:p w14:paraId="040150D2" w14:textId="77777777" w:rsidR="000400CF" w:rsidRPr="00803CAA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41864D13" w14:textId="77777777" w:rsidR="000400CF" w:rsidRDefault="000400CF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t>Student will:</w:t>
            </w:r>
          </w:p>
          <w:p w14:paraId="5847A200" w14:textId="77777777" w:rsidR="000400CF" w:rsidRDefault="000400CF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1EBA82" w14:textId="77777777" w:rsidR="000400CF" w:rsidRDefault="000400CF" w:rsidP="002A507D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ead chapters</w:t>
            </w:r>
          </w:p>
          <w:p w14:paraId="68E5E544" w14:textId="77777777" w:rsidR="000400CF" w:rsidRPr="003D3B64" w:rsidRDefault="000400CF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94BF3" w14:textId="77777777" w:rsidR="000400CF" w:rsidRDefault="000400CF" w:rsidP="002A507D">
            <w:pPr>
              <w:pStyle w:val="ListParagraph"/>
              <w:tabs>
                <w:tab w:val="left" w:pos="333"/>
              </w:tabs>
              <w:ind w:left="111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520398D8" w14:textId="77777777" w:rsidR="000400CF" w:rsidRPr="003D3B64" w:rsidRDefault="000400CF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B8210" w14:textId="77777777" w:rsidR="000400CF" w:rsidRDefault="000400CF" w:rsidP="002A507D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278999B9" w14:textId="77777777" w:rsidR="000400CF" w:rsidRPr="003D3B64" w:rsidRDefault="000400CF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B1610" w14:textId="77777777" w:rsidR="000400CF" w:rsidRDefault="000400CF" w:rsidP="002A507D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Remediation with nurse tutor</w:t>
            </w:r>
          </w:p>
          <w:p w14:paraId="43EA4512" w14:textId="77777777" w:rsidR="000400CF" w:rsidRPr="003D3B64" w:rsidRDefault="000400CF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8948A" w14:textId="77777777" w:rsidR="000400CF" w:rsidRPr="00803CAA" w:rsidRDefault="000400CF" w:rsidP="00AC51CF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Download instructor power point</w:t>
            </w:r>
          </w:p>
        </w:tc>
      </w:tr>
      <w:tr w:rsidR="000400CF" w:rsidRPr="00803CAA" w14:paraId="647B0C2A" w14:textId="77777777" w:rsidTr="000400CF">
        <w:tc>
          <w:tcPr>
            <w:tcW w:w="2043" w:type="dxa"/>
          </w:tcPr>
          <w:p w14:paraId="1512EBF0" w14:textId="77777777" w:rsidR="000400CF" w:rsidRDefault="000400CF" w:rsidP="00DE4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F21E93" w14:textId="1560B3E0" w:rsidR="000400CF" w:rsidRPr="00942D68" w:rsidRDefault="008E4ED8" w:rsidP="00DE4B2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Chapter 23</w:t>
            </w:r>
          </w:p>
          <w:p w14:paraId="108B9A02" w14:textId="77777777" w:rsidR="000400CF" w:rsidRPr="00803CAA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69FED46" w14:textId="77777777" w:rsidR="000400CF" w:rsidRDefault="000400CF" w:rsidP="00095D2C">
            <w:pPr>
              <w:ind w:left="30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505E8711" w14:textId="77777777" w:rsidR="000400CF" w:rsidRPr="008602E8" w:rsidRDefault="000400CF" w:rsidP="009C6D37">
            <w:pPr>
              <w:ind w:lef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74">
              <w:rPr>
                <w:rFonts w:ascii="Times New Roman" w:hAnsi="Times New Roman" w:cs="Times New Roman"/>
                <w:b/>
                <w:sz w:val="28"/>
                <w:szCs w:val="24"/>
              </w:rPr>
              <w:t>Cerebr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ovascular</w:t>
            </w:r>
            <w:r w:rsidRPr="00E0337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Accident</w:t>
            </w:r>
          </w:p>
        </w:tc>
        <w:tc>
          <w:tcPr>
            <w:tcW w:w="3029" w:type="dxa"/>
          </w:tcPr>
          <w:p w14:paraId="5570695F" w14:textId="77777777" w:rsidR="000400CF" w:rsidRPr="00803CAA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54874551" w14:textId="77777777" w:rsidR="000400CF" w:rsidRPr="00803CAA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CF" w:rsidRPr="00803CAA" w14:paraId="1D4A38AF" w14:textId="77777777" w:rsidTr="000400CF">
        <w:tc>
          <w:tcPr>
            <w:tcW w:w="2043" w:type="dxa"/>
          </w:tcPr>
          <w:p w14:paraId="5F8E9BFF" w14:textId="77777777" w:rsidR="000400CF" w:rsidRPr="00803CAA" w:rsidRDefault="000400CF" w:rsidP="008F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Cerebral Vascular Accident</w:t>
            </w:r>
          </w:p>
        </w:tc>
        <w:tc>
          <w:tcPr>
            <w:tcW w:w="5386" w:type="dxa"/>
          </w:tcPr>
          <w:p w14:paraId="7D035F53" w14:textId="77777777" w:rsidR="000400CF" w:rsidRDefault="000400CF" w:rsidP="00E23BDF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Transient Ischemic Attack (TIA)</w:t>
            </w:r>
          </w:p>
          <w:p w14:paraId="056CDD41" w14:textId="77777777" w:rsidR="000400CF" w:rsidRDefault="000400CF" w:rsidP="00E23BDF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Risk Factors</w:t>
            </w:r>
          </w:p>
          <w:p w14:paraId="3C70C1E2" w14:textId="77777777" w:rsidR="000400CF" w:rsidRDefault="000400CF" w:rsidP="00E23BDF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Signs and Symptoms</w:t>
            </w:r>
          </w:p>
          <w:p w14:paraId="4CCAC894" w14:textId="77777777" w:rsidR="000400CF" w:rsidRDefault="000400CF" w:rsidP="00E23BDF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Treatment</w:t>
            </w:r>
          </w:p>
          <w:p w14:paraId="1A7DA890" w14:textId="77777777" w:rsidR="000400CF" w:rsidRDefault="000400CF" w:rsidP="00E23BDF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Medical Diagnosis</w:t>
            </w:r>
          </w:p>
          <w:p w14:paraId="61B86B23" w14:textId="77777777" w:rsidR="000400CF" w:rsidRDefault="000400CF" w:rsidP="00E23BDF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Medications</w:t>
            </w:r>
          </w:p>
          <w:p w14:paraId="7AF2FAD9" w14:textId="77777777" w:rsidR="000400CF" w:rsidRDefault="000400CF" w:rsidP="00E23BDF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 History</w:t>
            </w:r>
          </w:p>
          <w:p w14:paraId="568E4E91" w14:textId="77777777" w:rsidR="000400CF" w:rsidRDefault="000400CF" w:rsidP="00E23BDF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Physical Impairment</w:t>
            </w:r>
          </w:p>
          <w:p w14:paraId="2C68F4B5" w14:textId="77777777" w:rsidR="000400CF" w:rsidRPr="00445D7C" w:rsidRDefault="000400CF" w:rsidP="00E23BDF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Neurologic Impairment</w:t>
            </w:r>
          </w:p>
        </w:tc>
        <w:tc>
          <w:tcPr>
            <w:tcW w:w="3029" w:type="dxa"/>
          </w:tcPr>
          <w:p w14:paraId="51808A09" w14:textId="77777777" w:rsidR="000400CF" w:rsidRPr="00CE4A7A" w:rsidRDefault="000400CF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  <w:p w14:paraId="4B3C63A5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78BC1" w14:textId="77777777" w:rsidR="000400CF" w:rsidRDefault="000400CF" w:rsidP="0044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10494AA6" w14:textId="77777777" w:rsidR="000400CF" w:rsidRDefault="000400CF" w:rsidP="0044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18C7B" w14:textId="77777777" w:rsidR="000400CF" w:rsidRDefault="000400CF" w:rsidP="0044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2A374425" w14:textId="77777777" w:rsidR="000400CF" w:rsidRDefault="000400CF" w:rsidP="0044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E03C7" w14:textId="77777777" w:rsidR="000400CF" w:rsidRDefault="000400CF" w:rsidP="0044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5723B5F2" w14:textId="77777777" w:rsidR="000400CF" w:rsidRDefault="000400CF" w:rsidP="0044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7D7CA" w14:textId="77777777" w:rsidR="000400CF" w:rsidRPr="00803CAA" w:rsidRDefault="000400CF" w:rsidP="00FA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test/examination</w:t>
            </w:r>
          </w:p>
        </w:tc>
        <w:tc>
          <w:tcPr>
            <w:tcW w:w="2670" w:type="dxa"/>
          </w:tcPr>
          <w:p w14:paraId="17EE0FD1" w14:textId="77777777" w:rsidR="000400CF" w:rsidRDefault="000400CF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t>Student will:</w:t>
            </w:r>
          </w:p>
          <w:p w14:paraId="22E17794" w14:textId="77777777" w:rsidR="000400CF" w:rsidRDefault="000400CF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B53A83" w14:textId="77777777" w:rsidR="000400CF" w:rsidRPr="00FA32F3" w:rsidRDefault="000400CF" w:rsidP="00445D7C">
            <w:pPr>
              <w:pStyle w:val="ListParagraph"/>
              <w:ind w:left="21"/>
              <w:rPr>
                <w:rFonts w:ascii="Times New Roman" w:hAnsi="Times New Roman" w:cs="Times New Roman"/>
                <w:szCs w:val="24"/>
              </w:rPr>
            </w:pPr>
            <w:r w:rsidRPr="00FA32F3">
              <w:rPr>
                <w:rFonts w:ascii="Times New Roman" w:hAnsi="Times New Roman" w:cs="Times New Roman"/>
                <w:szCs w:val="24"/>
              </w:rPr>
              <w:t>Read chapters</w:t>
            </w:r>
          </w:p>
          <w:p w14:paraId="499293F3" w14:textId="77777777" w:rsidR="000400CF" w:rsidRPr="00FA32F3" w:rsidRDefault="000400CF" w:rsidP="00445D7C">
            <w:pPr>
              <w:pStyle w:val="ListParagraph"/>
              <w:tabs>
                <w:tab w:val="left" w:pos="333"/>
              </w:tabs>
              <w:ind w:left="111" w:hanging="90"/>
              <w:rPr>
                <w:rFonts w:ascii="Times New Roman" w:hAnsi="Times New Roman" w:cs="Times New Roman"/>
                <w:szCs w:val="24"/>
              </w:rPr>
            </w:pPr>
            <w:r w:rsidRPr="00FA32F3">
              <w:rPr>
                <w:rFonts w:ascii="Times New Roman" w:hAnsi="Times New Roman" w:cs="Times New Roman"/>
                <w:szCs w:val="24"/>
              </w:rPr>
              <w:t>Take notes in class</w:t>
            </w:r>
          </w:p>
          <w:p w14:paraId="17429B62" w14:textId="77777777" w:rsidR="000400CF" w:rsidRPr="00FA32F3" w:rsidRDefault="000400CF" w:rsidP="00445D7C">
            <w:pPr>
              <w:pStyle w:val="ListParagraph"/>
              <w:ind w:left="0" w:firstLine="21"/>
              <w:rPr>
                <w:rFonts w:ascii="Times New Roman" w:hAnsi="Times New Roman" w:cs="Times New Roman"/>
                <w:szCs w:val="24"/>
              </w:rPr>
            </w:pPr>
            <w:r w:rsidRPr="00FA32F3">
              <w:rPr>
                <w:rFonts w:ascii="Times New Roman" w:hAnsi="Times New Roman" w:cs="Times New Roman"/>
                <w:szCs w:val="24"/>
              </w:rPr>
              <w:t>Take unit test and achieve a passing grade of 83% or higher</w:t>
            </w:r>
          </w:p>
          <w:p w14:paraId="714FCABA" w14:textId="77777777" w:rsidR="000400CF" w:rsidRPr="00FA32F3" w:rsidRDefault="000400CF" w:rsidP="00E242B6">
            <w:pPr>
              <w:pStyle w:val="ListParagraph"/>
              <w:ind w:left="21"/>
              <w:rPr>
                <w:rFonts w:ascii="Times New Roman" w:hAnsi="Times New Roman" w:cs="Times New Roman"/>
                <w:szCs w:val="24"/>
              </w:rPr>
            </w:pPr>
            <w:r w:rsidRPr="00FA32F3">
              <w:rPr>
                <w:rFonts w:ascii="Times New Roman" w:hAnsi="Times New Roman" w:cs="Times New Roman"/>
                <w:szCs w:val="24"/>
              </w:rPr>
              <w:t>Remediation with nurse tutor</w:t>
            </w:r>
          </w:p>
          <w:p w14:paraId="1D213064" w14:textId="77777777" w:rsidR="000400CF" w:rsidRPr="00803CAA" w:rsidRDefault="000400CF" w:rsidP="00FA32F3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32F3">
              <w:rPr>
                <w:rFonts w:ascii="Times New Roman" w:hAnsi="Times New Roman" w:cs="Times New Roman"/>
                <w:szCs w:val="24"/>
              </w:rPr>
              <w:t>Download instructor power point</w:t>
            </w:r>
          </w:p>
        </w:tc>
      </w:tr>
      <w:tr w:rsidR="000400CF" w:rsidRPr="00803CAA" w14:paraId="1C3A3178" w14:textId="77777777" w:rsidTr="000400CF">
        <w:tc>
          <w:tcPr>
            <w:tcW w:w="2043" w:type="dxa"/>
          </w:tcPr>
          <w:p w14:paraId="436D4892" w14:textId="77777777" w:rsidR="000400CF" w:rsidRDefault="000400CF" w:rsidP="002D3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85EF51" w14:textId="1EF380FF" w:rsidR="000400CF" w:rsidRPr="00942D68" w:rsidRDefault="008E4ED8" w:rsidP="002D31E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Chapter 24</w:t>
            </w:r>
          </w:p>
          <w:p w14:paraId="773ACDF0" w14:textId="77777777" w:rsidR="000400CF" w:rsidRPr="00803CAA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5FB7663" w14:textId="77777777" w:rsidR="000400CF" w:rsidRDefault="000400CF" w:rsidP="002D3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F973BB" w14:textId="77777777" w:rsidR="000400CF" w:rsidRPr="00E03374" w:rsidRDefault="000400CF" w:rsidP="002D31E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03374">
              <w:rPr>
                <w:rFonts w:ascii="Times New Roman" w:hAnsi="Times New Roman" w:cs="Times New Roman"/>
                <w:b/>
                <w:sz w:val="28"/>
                <w:szCs w:val="24"/>
              </w:rPr>
              <w:t>Spinal Cord Injury</w:t>
            </w:r>
          </w:p>
          <w:p w14:paraId="0ED99684" w14:textId="77777777" w:rsidR="000400CF" w:rsidRPr="00095D2C" w:rsidRDefault="000400CF" w:rsidP="00A56DC4">
            <w:pPr>
              <w:pStyle w:val="ListParagraph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14:paraId="4C7007AA" w14:textId="77777777" w:rsidR="000400CF" w:rsidRPr="00803CAA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00E2EA11" w14:textId="77777777" w:rsidR="000400CF" w:rsidRPr="00803CAA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CF" w:rsidRPr="00803CAA" w14:paraId="02C84C5F" w14:textId="77777777" w:rsidTr="000400CF">
        <w:tc>
          <w:tcPr>
            <w:tcW w:w="2043" w:type="dxa"/>
          </w:tcPr>
          <w:p w14:paraId="7F889146" w14:textId="77777777" w:rsidR="000400CF" w:rsidRDefault="000400CF" w:rsidP="00DC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 Spinal Cord Injury</w:t>
            </w:r>
          </w:p>
          <w:p w14:paraId="353A171D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0958C54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52F5B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6A2C8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F9BA3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292E8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AAE31" w14:textId="77777777" w:rsidR="000400CF" w:rsidRPr="00803CAA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5095476" w14:textId="77777777" w:rsidR="000400CF" w:rsidRDefault="000400CF" w:rsidP="00E23BDF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Diagnostic Tests and Procedures</w:t>
            </w:r>
          </w:p>
          <w:p w14:paraId="51F9F15B" w14:textId="77777777" w:rsidR="000400CF" w:rsidRDefault="000400CF" w:rsidP="00E23BDF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Imaging Studies</w:t>
            </w:r>
          </w:p>
          <w:p w14:paraId="7CAD1CA0" w14:textId="77777777" w:rsidR="000400CF" w:rsidRDefault="000400CF" w:rsidP="00E23BDF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Pathophysiology of Spinal Cord</w:t>
            </w:r>
          </w:p>
          <w:p w14:paraId="18302DE6" w14:textId="77777777" w:rsidR="000400CF" w:rsidRDefault="000400CF" w:rsidP="00E23BDF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Injuries</w:t>
            </w:r>
          </w:p>
          <w:p w14:paraId="0B5D8921" w14:textId="77777777" w:rsidR="000400CF" w:rsidRDefault="000400CF" w:rsidP="00E23BDF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Signs and Symptoms</w:t>
            </w:r>
          </w:p>
          <w:p w14:paraId="1E626FC9" w14:textId="77777777" w:rsidR="000400CF" w:rsidRDefault="000400CF" w:rsidP="00E23BDF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Medical Management</w:t>
            </w:r>
          </w:p>
          <w:p w14:paraId="41673FB8" w14:textId="77777777" w:rsidR="000400CF" w:rsidRDefault="000400CF" w:rsidP="00E23BDF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Risk Factors</w:t>
            </w:r>
          </w:p>
          <w:p w14:paraId="31045D8C" w14:textId="77777777" w:rsidR="000400CF" w:rsidRDefault="000400CF" w:rsidP="00E23BDF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Complications</w:t>
            </w:r>
          </w:p>
          <w:p w14:paraId="0F858653" w14:textId="77777777" w:rsidR="000400CF" w:rsidRDefault="000400CF" w:rsidP="00E23BDF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Rehabilitation</w:t>
            </w:r>
          </w:p>
          <w:p w14:paraId="107ED60D" w14:textId="77777777" w:rsidR="000400CF" w:rsidRPr="00DC669A" w:rsidRDefault="000400CF" w:rsidP="00E23BDF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32F3">
              <w:rPr>
                <w:rFonts w:ascii="Times New Roman" w:hAnsi="Times New Roman" w:cs="Times New Roman"/>
                <w:sz w:val="24"/>
                <w:szCs w:val="24"/>
              </w:rPr>
              <w:t>Surgical Invention</w:t>
            </w:r>
          </w:p>
        </w:tc>
        <w:tc>
          <w:tcPr>
            <w:tcW w:w="3029" w:type="dxa"/>
          </w:tcPr>
          <w:p w14:paraId="6CE67787" w14:textId="77777777" w:rsidR="000400CF" w:rsidRPr="00CE4A7A" w:rsidRDefault="000400CF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Lecture</w:t>
            </w:r>
          </w:p>
          <w:p w14:paraId="608468D5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697B5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41E6DCE9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5AE89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64F59A14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4E914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4C0E68C0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56856" w14:textId="77777777" w:rsidR="000400CF" w:rsidRPr="00803CAA" w:rsidRDefault="000400CF" w:rsidP="00FA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test/examination</w:t>
            </w:r>
          </w:p>
        </w:tc>
        <w:tc>
          <w:tcPr>
            <w:tcW w:w="2670" w:type="dxa"/>
          </w:tcPr>
          <w:p w14:paraId="19109C3D" w14:textId="77777777" w:rsidR="000400CF" w:rsidRDefault="000400CF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Student will:</w:t>
            </w:r>
          </w:p>
          <w:p w14:paraId="2D468057" w14:textId="77777777" w:rsidR="000400CF" w:rsidRDefault="000400CF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B65B95" w14:textId="77777777" w:rsidR="000400CF" w:rsidRPr="00FA32F3" w:rsidRDefault="000400CF" w:rsidP="008F2A92">
            <w:pPr>
              <w:pStyle w:val="ListParagraph"/>
              <w:ind w:left="21"/>
              <w:rPr>
                <w:rFonts w:ascii="Times New Roman" w:hAnsi="Times New Roman" w:cs="Times New Roman"/>
                <w:szCs w:val="24"/>
              </w:rPr>
            </w:pPr>
            <w:r w:rsidRPr="00FA32F3">
              <w:rPr>
                <w:rFonts w:ascii="Times New Roman" w:hAnsi="Times New Roman" w:cs="Times New Roman"/>
                <w:szCs w:val="24"/>
              </w:rPr>
              <w:t>Read chapters</w:t>
            </w:r>
          </w:p>
          <w:p w14:paraId="62E40BAA" w14:textId="77777777" w:rsidR="000400CF" w:rsidRPr="00FA32F3" w:rsidRDefault="000400CF" w:rsidP="008F2A92">
            <w:pPr>
              <w:pStyle w:val="ListParagraph"/>
              <w:tabs>
                <w:tab w:val="left" w:pos="333"/>
              </w:tabs>
              <w:ind w:left="111" w:hanging="90"/>
              <w:rPr>
                <w:rFonts w:ascii="Times New Roman" w:hAnsi="Times New Roman" w:cs="Times New Roman"/>
                <w:szCs w:val="24"/>
              </w:rPr>
            </w:pPr>
            <w:r w:rsidRPr="00FA32F3">
              <w:rPr>
                <w:rFonts w:ascii="Times New Roman" w:hAnsi="Times New Roman" w:cs="Times New Roman"/>
                <w:szCs w:val="24"/>
              </w:rPr>
              <w:t>Take notes in class</w:t>
            </w:r>
          </w:p>
          <w:p w14:paraId="61A05CDC" w14:textId="77777777" w:rsidR="000400CF" w:rsidRPr="00FA32F3" w:rsidRDefault="000400CF" w:rsidP="008F2A92">
            <w:pPr>
              <w:pStyle w:val="ListParagraph"/>
              <w:ind w:left="0" w:firstLine="21"/>
              <w:rPr>
                <w:rFonts w:ascii="Times New Roman" w:hAnsi="Times New Roman" w:cs="Times New Roman"/>
                <w:szCs w:val="24"/>
              </w:rPr>
            </w:pPr>
            <w:r w:rsidRPr="00FA32F3">
              <w:rPr>
                <w:rFonts w:ascii="Times New Roman" w:hAnsi="Times New Roman" w:cs="Times New Roman"/>
                <w:szCs w:val="24"/>
              </w:rPr>
              <w:t>Take unit test and achieve a passing grade of 83% or higher</w:t>
            </w:r>
          </w:p>
          <w:p w14:paraId="60175789" w14:textId="77777777" w:rsidR="000400CF" w:rsidRPr="00FA32F3" w:rsidRDefault="000400CF" w:rsidP="008F2A92">
            <w:pPr>
              <w:pStyle w:val="ListParagraph"/>
              <w:ind w:left="21"/>
              <w:rPr>
                <w:rFonts w:ascii="Times New Roman" w:hAnsi="Times New Roman" w:cs="Times New Roman"/>
                <w:szCs w:val="24"/>
              </w:rPr>
            </w:pPr>
            <w:r w:rsidRPr="00FA32F3">
              <w:rPr>
                <w:rFonts w:ascii="Times New Roman" w:hAnsi="Times New Roman" w:cs="Times New Roman"/>
                <w:szCs w:val="24"/>
              </w:rPr>
              <w:lastRenderedPageBreak/>
              <w:t>Remediation with nurse tutor</w:t>
            </w:r>
          </w:p>
          <w:p w14:paraId="7A860705" w14:textId="77777777" w:rsidR="000400CF" w:rsidRPr="00803CAA" w:rsidRDefault="000400CF" w:rsidP="008F2A92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32F3">
              <w:rPr>
                <w:rFonts w:ascii="Times New Roman" w:hAnsi="Times New Roman" w:cs="Times New Roman"/>
                <w:szCs w:val="24"/>
              </w:rPr>
              <w:t>Download instructor power point</w:t>
            </w:r>
          </w:p>
        </w:tc>
      </w:tr>
      <w:tr w:rsidR="000400CF" w:rsidRPr="00803CAA" w14:paraId="4820A3E4" w14:textId="77777777" w:rsidTr="000400CF">
        <w:tc>
          <w:tcPr>
            <w:tcW w:w="2043" w:type="dxa"/>
          </w:tcPr>
          <w:p w14:paraId="59268E3C" w14:textId="77777777" w:rsidR="000400CF" w:rsidRDefault="000400CF" w:rsidP="008D7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2B76B5" w14:textId="6F2CE0EC" w:rsidR="000400CF" w:rsidRPr="00942D68" w:rsidRDefault="008E4ED8" w:rsidP="008D7ED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Chapter 59</w:t>
            </w:r>
          </w:p>
          <w:p w14:paraId="1975BF3E" w14:textId="77777777" w:rsidR="000400CF" w:rsidRPr="00803CAA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5367DEC" w14:textId="77777777" w:rsidR="000400CF" w:rsidRDefault="000400CF" w:rsidP="008D7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899CC1" w14:textId="77777777" w:rsidR="000400CF" w:rsidRPr="00E03374" w:rsidRDefault="000400CF" w:rsidP="008D7ED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03374">
              <w:rPr>
                <w:rFonts w:ascii="Times New Roman" w:hAnsi="Times New Roman" w:cs="Times New Roman"/>
                <w:b/>
                <w:sz w:val="28"/>
                <w:szCs w:val="24"/>
              </w:rPr>
              <w:t>Eye and Vision Disorders</w:t>
            </w:r>
          </w:p>
          <w:p w14:paraId="084F5FAC" w14:textId="77777777" w:rsidR="000400CF" w:rsidRPr="00A56DC4" w:rsidRDefault="000400CF" w:rsidP="00A56DC4">
            <w:pPr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14:paraId="68160EDE" w14:textId="77777777" w:rsidR="000400CF" w:rsidRPr="00803CAA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31453C22" w14:textId="77777777" w:rsidR="000400CF" w:rsidRPr="00803CAA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CF" w:rsidRPr="00803CAA" w14:paraId="506F9F7D" w14:textId="77777777" w:rsidTr="000400CF">
        <w:tc>
          <w:tcPr>
            <w:tcW w:w="2043" w:type="dxa"/>
          </w:tcPr>
          <w:p w14:paraId="273C3CDE" w14:textId="77777777" w:rsidR="000400CF" w:rsidRDefault="000400CF" w:rsidP="00DC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Structures of the Eye</w:t>
            </w:r>
          </w:p>
          <w:p w14:paraId="4CF7DEB9" w14:textId="77777777" w:rsidR="000400CF" w:rsidRDefault="000400CF" w:rsidP="00DC6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84362" w14:textId="77777777" w:rsidR="000400CF" w:rsidRDefault="000400CF" w:rsidP="00DC6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E0130" w14:textId="77777777" w:rsidR="000400CF" w:rsidRDefault="000400CF" w:rsidP="00DC6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04836" w14:textId="77777777" w:rsidR="000400CF" w:rsidRDefault="000400CF" w:rsidP="00DC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Therapeutic Measures for Eye Disorders</w:t>
            </w:r>
          </w:p>
          <w:p w14:paraId="6B8EF4D0" w14:textId="77777777" w:rsidR="000400CF" w:rsidRDefault="000400CF" w:rsidP="00DC6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2CE6A" w14:textId="77777777" w:rsidR="000400CF" w:rsidRDefault="000400CF" w:rsidP="00DC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Disorders of the Eye and Vision</w:t>
            </w:r>
          </w:p>
          <w:p w14:paraId="11C5A648" w14:textId="77777777" w:rsidR="000400CF" w:rsidRDefault="000400CF" w:rsidP="00DC6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8CF9A" w14:textId="77777777" w:rsidR="000400CF" w:rsidRDefault="000400CF" w:rsidP="00DC6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130AC" w14:textId="77777777" w:rsidR="000400CF" w:rsidRDefault="000400CF" w:rsidP="00DC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Internal Eye Disorders</w:t>
            </w:r>
          </w:p>
          <w:p w14:paraId="4204F546" w14:textId="77777777" w:rsidR="000400CF" w:rsidRDefault="000400CF" w:rsidP="00DC6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26083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D5283" w14:textId="77777777" w:rsidR="000400CF" w:rsidRPr="00803CAA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6D34C06" w14:textId="77777777" w:rsidR="000400CF" w:rsidRDefault="000400CF" w:rsidP="00E23BDF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 Structures</w:t>
            </w:r>
          </w:p>
          <w:p w14:paraId="33185341" w14:textId="77777777" w:rsidR="000400CF" w:rsidRDefault="000400CF" w:rsidP="00E23BDF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Eyeball</w:t>
            </w:r>
          </w:p>
          <w:p w14:paraId="473EAC9F" w14:textId="77777777" w:rsidR="000400CF" w:rsidRDefault="000400CF" w:rsidP="00E23BDF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Visual Pathway</w:t>
            </w:r>
          </w:p>
          <w:p w14:paraId="4A711897" w14:textId="77777777" w:rsidR="000400CF" w:rsidRDefault="000400CF" w:rsidP="00E23BDF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 Related Changes</w:t>
            </w:r>
          </w:p>
          <w:p w14:paraId="6FC947F9" w14:textId="77777777" w:rsidR="000400CF" w:rsidRDefault="000400CF" w:rsidP="00E23BDF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Visual Impairment</w:t>
            </w:r>
          </w:p>
          <w:p w14:paraId="17DB039C" w14:textId="77777777" w:rsidR="000400CF" w:rsidRDefault="000400CF" w:rsidP="00DC669A">
            <w:pPr>
              <w:pStyle w:val="ListParagraph"/>
              <w:ind w:left="17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63DBB" w14:textId="77777777" w:rsidR="000400CF" w:rsidRDefault="000400CF" w:rsidP="00E23BDF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Medical Treatment</w:t>
            </w:r>
          </w:p>
          <w:p w14:paraId="7E1B0266" w14:textId="77777777" w:rsidR="000400CF" w:rsidRDefault="000400CF" w:rsidP="00E23BDF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 Therapy</w:t>
            </w:r>
          </w:p>
          <w:p w14:paraId="6D381098" w14:textId="77777777" w:rsidR="000400CF" w:rsidRDefault="000400CF" w:rsidP="00E23BDF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Surgical Intervention</w:t>
            </w:r>
          </w:p>
          <w:p w14:paraId="1AE175B5" w14:textId="77777777" w:rsidR="000400CF" w:rsidRDefault="000400CF" w:rsidP="00302DBD">
            <w:pPr>
              <w:pStyle w:val="ListParagraph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D562D" w14:textId="77777777" w:rsidR="000400CF" w:rsidRDefault="000400CF" w:rsidP="00E23BDF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Infectious and Inflammatory Conditions</w:t>
            </w:r>
          </w:p>
          <w:p w14:paraId="3B8FE9BE" w14:textId="77777777" w:rsidR="000400CF" w:rsidRDefault="000400CF" w:rsidP="00E23BDF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Entropion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Ectropion</w:t>
            </w:r>
            <w:proofErr w:type="spellEnd"/>
          </w:p>
          <w:p w14:paraId="1B06FF5C" w14:textId="77777777" w:rsidR="000400CF" w:rsidRDefault="000400CF" w:rsidP="00E23BDF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Corneal Opacity</w:t>
            </w:r>
          </w:p>
          <w:p w14:paraId="05AFAF77" w14:textId="31FE68EC" w:rsidR="000400CF" w:rsidRDefault="000400CF" w:rsidP="00302DBD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Errors of Refraction</w:t>
            </w:r>
          </w:p>
          <w:p w14:paraId="080BFF94" w14:textId="77777777" w:rsidR="00456C3E" w:rsidRPr="00456C3E" w:rsidRDefault="00456C3E" w:rsidP="00456C3E">
            <w:pPr>
              <w:pStyle w:val="ListParagraph"/>
              <w:ind w:left="13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B0F45" w14:textId="77777777" w:rsidR="000400CF" w:rsidRDefault="000400CF" w:rsidP="00E23BDF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Cataract</w:t>
            </w:r>
          </w:p>
          <w:p w14:paraId="37B595E5" w14:textId="77777777" w:rsidR="000400CF" w:rsidRDefault="000400CF" w:rsidP="00E23BDF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Glaucoma</w:t>
            </w:r>
          </w:p>
          <w:p w14:paraId="4C444523" w14:textId="77777777" w:rsidR="000400CF" w:rsidRDefault="000400CF" w:rsidP="00E23BDF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Retinal Detachment</w:t>
            </w:r>
          </w:p>
          <w:p w14:paraId="721D2C79" w14:textId="77777777" w:rsidR="000400CF" w:rsidRDefault="000400CF" w:rsidP="00E23BDF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Senile Macular Degeneration</w:t>
            </w:r>
          </w:p>
          <w:p w14:paraId="64401936" w14:textId="77777777" w:rsidR="000400CF" w:rsidRDefault="000400CF" w:rsidP="00E23BDF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Enucleation</w:t>
            </w:r>
          </w:p>
          <w:p w14:paraId="0A14252E" w14:textId="77777777" w:rsidR="000400CF" w:rsidRDefault="000400CF" w:rsidP="00077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31327" w14:textId="77777777" w:rsidR="000400CF" w:rsidRPr="000772EB" w:rsidRDefault="000400CF" w:rsidP="00077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14:paraId="3F6296E9" w14:textId="77777777" w:rsidR="000400CF" w:rsidRPr="00CE4A7A" w:rsidRDefault="000400CF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Lecture</w:t>
            </w:r>
          </w:p>
          <w:p w14:paraId="44443705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F9482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72F102F5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B7900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0A2DC28E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D74FD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05CDD89E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BDC8C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test/examination</w:t>
            </w:r>
          </w:p>
          <w:p w14:paraId="0D48B4B7" w14:textId="77777777" w:rsidR="000400CF" w:rsidRPr="00803CAA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39497964" w14:textId="77777777" w:rsidR="000400CF" w:rsidRDefault="000400CF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t>Student will:</w:t>
            </w:r>
          </w:p>
          <w:p w14:paraId="52C2D1E9" w14:textId="77777777" w:rsidR="000400CF" w:rsidRDefault="000400CF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FBB6A8" w14:textId="77777777" w:rsidR="000400CF" w:rsidRDefault="000400CF" w:rsidP="002A507D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ead chapters</w:t>
            </w:r>
          </w:p>
          <w:p w14:paraId="519B0ACB" w14:textId="77777777" w:rsidR="000400CF" w:rsidRPr="003D3B64" w:rsidRDefault="000400CF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9FDB0" w14:textId="77777777" w:rsidR="000400CF" w:rsidRDefault="000400CF" w:rsidP="002A507D">
            <w:pPr>
              <w:pStyle w:val="ListParagraph"/>
              <w:tabs>
                <w:tab w:val="left" w:pos="333"/>
              </w:tabs>
              <w:ind w:left="111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68863103" w14:textId="77777777" w:rsidR="000400CF" w:rsidRPr="003D3B64" w:rsidRDefault="000400CF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32564" w14:textId="77777777" w:rsidR="000400CF" w:rsidRDefault="000400CF" w:rsidP="002A507D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1C8E5D59" w14:textId="77777777" w:rsidR="000400CF" w:rsidRPr="003D3B64" w:rsidRDefault="000400CF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FE817" w14:textId="77777777" w:rsidR="000400CF" w:rsidRDefault="000400CF" w:rsidP="002A507D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Remediation with nurse tutor</w:t>
            </w:r>
          </w:p>
          <w:p w14:paraId="3D977C25" w14:textId="77777777" w:rsidR="000400CF" w:rsidRPr="003D3B64" w:rsidRDefault="000400CF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25D59" w14:textId="77777777" w:rsidR="000400CF" w:rsidRPr="00893A8E" w:rsidRDefault="000400CF" w:rsidP="002A507D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Download instructor power point</w:t>
            </w:r>
          </w:p>
          <w:p w14:paraId="5F440B3A" w14:textId="77777777" w:rsidR="000400CF" w:rsidRPr="00803CAA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CF" w:rsidRPr="00803CAA" w14:paraId="4567282C" w14:textId="77777777" w:rsidTr="000400CF">
        <w:tc>
          <w:tcPr>
            <w:tcW w:w="2043" w:type="dxa"/>
          </w:tcPr>
          <w:p w14:paraId="65465C12" w14:textId="77777777" w:rsidR="000400CF" w:rsidRDefault="000400CF" w:rsidP="00C35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46FA53" w14:textId="4C93A772" w:rsidR="000400CF" w:rsidRPr="00942D68" w:rsidRDefault="008E4ED8" w:rsidP="00C35B5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Chapter 60</w:t>
            </w:r>
          </w:p>
          <w:p w14:paraId="58FE2F8C" w14:textId="77777777" w:rsidR="000400CF" w:rsidRPr="00803CAA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A72EF31" w14:textId="77777777" w:rsidR="000400CF" w:rsidRPr="00E03374" w:rsidRDefault="000400CF" w:rsidP="00C35B5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164F02C5" w14:textId="77777777" w:rsidR="000400CF" w:rsidRPr="00E03374" w:rsidRDefault="000400CF" w:rsidP="00C35B5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03374">
              <w:rPr>
                <w:rFonts w:ascii="Times New Roman" w:hAnsi="Times New Roman" w:cs="Times New Roman"/>
                <w:b/>
                <w:sz w:val="28"/>
                <w:szCs w:val="24"/>
              </w:rPr>
              <w:t>Ear and Hearing Disorders</w:t>
            </w:r>
          </w:p>
          <w:p w14:paraId="7029FC7B" w14:textId="77777777" w:rsidR="000400CF" w:rsidRPr="00E03374" w:rsidRDefault="000400CF" w:rsidP="00C35B5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15C7EE60" w14:textId="77777777" w:rsidR="000400CF" w:rsidRPr="00E03374" w:rsidRDefault="000400CF" w:rsidP="00D502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029" w:type="dxa"/>
          </w:tcPr>
          <w:p w14:paraId="32109DBC" w14:textId="77777777" w:rsidR="000400CF" w:rsidRPr="00803CAA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42800C5D" w14:textId="77777777" w:rsidR="000400CF" w:rsidRPr="00803CAA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CF" w:rsidRPr="00803CAA" w14:paraId="787F1C57" w14:textId="77777777" w:rsidTr="00234DEB">
        <w:trPr>
          <w:trHeight w:val="287"/>
        </w:trPr>
        <w:tc>
          <w:tcPr>
            <w:tcW w:w="2043" w:type="dxa"/>
          </w:tcPr>
          <w:p w14:paraId="217CF867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Anatomy and Physiology of the Ear</w:t>
            </w:r>
          </w:p>
          <w:p w14:paraId="525247C8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89E9F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A00DF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Common Therapeutics Measures</w:t>
            </w:r>
          </w:p>
          <w:p w14:paraId="2DD02CF3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93A20" w14:textId="77777777" w:rsidR="000400CF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Disorders Affecting Hearing and Balance</w:t>
            </w:r>
          </w:p>
          <w:p w14:paraId="48179AEB" w14:textId="77777777" w:rsidR="000400CF" w:rsidRPr="00803CAA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C9EF32D" w14:textId="77777777" w:rsidR="000400CF" w:rsidRDefault="000400CF" w:rsidP="00E23BDF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 Ear</w:t>
            </w:r>
          </w:p>
          <w:p w14:paraId="08E3DBF8" w14:textId="77777777" w:rsidR="000400CF" w:rsidRDefault="000400CF" w:rsidP="00E23BDF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Middle Ear</w:t>
            </w:r>
          </w:p>
          <w:p w14:paraId="287A6BAC" w14:textId="77777777" w:rsidR="000400CF" w:rsidRDefault="000400CF" w:rsidP="00E23BDF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Inner Ear</w:t>
            </w:r>
          </w:p>
          <w:p w14:paraId="7B817042" w14:textId="77777777" w:rsidR="000400CF" w:rsidRDefault="000400CF" w:rsidP="00E23BDF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 Related Changes</w:t>
            </w:r>
          </w:p>
          <w:p w14:paraId="2FBC9ED2" w14:textId="77777777" w:rsidR="000400CF" w:rsidRDefault="000400CF" w:rsidP="00FA32F3">
            <w:pPr>
              <w:pStyle w:val="ListParagraph"/>
              <w:ind w:left="13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5A817" w14:textId="77777777" w:rsidR="000400CF" w:rsidRDefault="000400CF" w:rsidP="0059147F">
            <w:pPr>
              <w:pStyle w:val="ListParagraph"/>
              <w:ind w:left="18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E7756" w14:textId="77777777" w:rsidR="000400CF" w:rsidRDefault="000400CF" w:rsidP="00E23BDF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Adaptations</w:t>
            </w:r>
          </w:p>
          <w:p w14:paraId="2524F72F" w14:textId="77777777" w:rsidR="000400CF" w:rsidRDefault="000400CF" w:rsidP="00E23BDF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Hearing Aid</w:t>
            </w:r>
          </w:p>
          <w:p w14:paraId="162B90DB" w14:textId="77777777" w:rsidR="000400CF" w:rsidRDefault="000400CF" w:rsidP="00E23BDF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 Therapy</w:t>
            </w:r>
          </w:p>
          <w:p w14:paraId="2060DFAD" w14:textId="77777777" w:rsidR="000400CF" w:rsidRDefault="000400CF" w:rsidP="00E23BDF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Surgical Interventions</w:t>
            </w:r>
          </w:p>
          <w:p w14:paraId="3F71B994" w14:textId="77777777" w:rsidR="000400CF" w:rsidRDefault="000400CF" w:rsidP="00591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9326B" w14:textId="77777777" w:rsidR="000400CF" w:rsidRDefault="000400CF" w:rsidP="00E23BDF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Infection and Inflammation</w:t>
            </w:r>
          </w:p>
          <w:p w14:paraId="753FE991" w14:textId="77777777" w:rsidR="000400CF" w:rsidRDefault="000400CF" w:rsidP="00E23BDF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Foreign Bodies &amp; Cerumen</w:t>
            </w:r>
          </w:p>
          <w:p w14:paraId="2FF05072" w14:textId="77777777" w:rsidR="000400CF" w:rsidRDefault="000400CF" w:rsidP="00E23BDF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Otitis Media</w:t>
            </w:r>
          </w:p>
          <w:p w14:paraId="314AE721" w14:textId="77777777" w:rsidR="000400CF" w:rsidRDefault="000400CF" w:rsidP="00E23BDF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Otosclerosis</w:t>
            </w:r>
            <w:proofErr w:type="spellEnd"/>
          </w:p>
          <w:p w14:paraId="21919BEE" w14:textId="77777777" w:rsidR="000400CF" w:rsidRDefault="000400CF" w:rsidP="00E23BDF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Labyrinthitis</w:t>
            </w:r>
            <w:proofErr w:type="spellEnd"/>
          </w:p>
          <w:p w14:paraId="6A17C31D" w14:textId="77777777" w:rsidR="000400CF" w:rsidRDefault="000400CF" w:rsidP="00E23BDF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Meniere Disease</w:t>
            </w:r>
          </w:p>
          <w:p w14:paraId="2CA51E95" w14:textId="77777777" w:rsidR="000400CF" w:rsidRDefault="000400CF" w:rsidP="00E23BDF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Presbycusis</w:t>
            </w:r>
            <w:proofErr w:type="spellEnd"/>
          </w:p>
          <w:p w14:paraId="5592F4F2" w14:textId="77777777" w:rsidR="000400CF" w:rsidRPr="00375471" w:rsidRDefault="000400CF" w:rsidP="00E23BDF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5471">
              <w:rPr>
                <w:rFonts w:ascii="Times New Roman" w:hAnsi="Times New Roman" w:cs="Times New Roman"/>
                <w:sz w:val="24"/>
                <w:szCs w:val="24"/>
              </w:rPr>
              <w:t>Ototoxicity</w:t>
            </w:r>
          </w:p>
          <w:p w14:paraId="1657F5B7" w14:textId="77777777" w:rsidR="00234DEB" w:rsidRDefault="00234DEB" w:rsidP="00FA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4AB81" w14:textId="2A0627D2" w:rsidR="00234DEB" w:rsidRPr="00FA32F3" w:rsidRDefault="00234DEB" w:rsidP="00FA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14:paraId="2D543066" w14:textId="77777777" w:rsidR="000400CF" w:rsidRPr="00CE4A7A" w:rsidRDefault="000400CF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Lecture</w:t>
            </w:r>
          </w:p>
          <w:p w14:paraId="11D17AA8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B46B4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44B4240C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7A87A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656736D2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F02B6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2C07D397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D08AB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test/examination</w:t>
            </w:r>
          </w:p>
          <w:p w14:paraId="7D526687" w14:textId="77777777" w:rsidR="000400CF" w:rsidRPr="00803CAA" w:rsidRDefault="000400CF" w:rsidP="00C35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5D344426" w14:textId="77777777" w:rsidR="000400CF" w:rsidRDefault="000400CF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t>Student will:</w:t>
            </w:r>
          </w:p>
          <w:p w14:paraId="3927506E" w14:textId="77777777" w:rsidR="000400CF" w:rsidRDefault="000400CF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4551A5" w14:textId="77777777" w:rsidR="000400CF" w:rsidRDefault="000400CF" w:rsidP="002A507D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ead chapters</w:t>
            </w:r>
          </w:p>
          <w:p w14:paraId="6259FDEE" w14:textId="77777777" w:rsidR="000400CF" w:rsidRPr="003D3B64" w:rsidRDefault="000400CF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F8F3E" w14:textId="77777777" w:rsidR="000400CF" w:rsidRDefault="000400CF" w:rsidP="002A507D">
            <w:pPr>
              <w:pStyle w:val="ListParagraph"/>
              <w:tabs>
                <w:tab w:val="left" w:pos="333"/>
              </w:tabs>
              <w:ind w:left="111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1FD71A10" w14:textId="77777777" w:rsidR="000400CF" w:rsidRPr="003D3B64" w:rsidRDefault="000400CF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F97CE" w14:textId="77777777" w:rsidR="000400CF" w:rsidRDefault="000400CF" w:rsidP="002A507D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633F71F5" w14:textId="77777777" w:rsidR="000400CF" w:rsidRPr="003D3B64" w:rsidRDefault="000400CF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39FB8" w14:textId="77777777" w:rsidR="000400CF" w:rsidRDefault="000400CF" w:rsidP="002A507D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Remediation with nurse tutor</w:t>
            </w:r>
          </w:p>
          <w:p w14:paraId="6A1315E8" w14:textId="77777777" w:rsidR="000400CF" w:rsidRPr="003D3B64" w:rsidRDefault="000400CF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C4ABB" w14:textId="77777777" w:rsidR="000400CF" w:rsidRPr="00893A8E" w:rsidRDefault="000400CF" w:rsidP="002A507D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Download instructor power point</w:t>
            </w:r>
          </w:p>
          <w:p w14:paraId="190BE5E4" w14:textId="77777777" w:rsidR="000400CF" w:rsidRPr="00803CAA" w:rsidRDefault="000400CF" w:rsidP="00C35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CF" w:rsidRPr="00803CAA" w14:paraId="7B5BBDDF" w14:textId="77777777" w:rsidTr="000400CF">
        <w:tc>
          <w:tcPr>
            <w:tcW w:w="2043" w:type="dxa"/>
          </w:tcPr>
          <w:p w14:paraId="3F6F1E81" w14:textId="77777777" w:rsidR="000400CF" w:rsidRDefault="000400CF" w:rsidP="00295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F22018" w14:textId="06882CC0" w:rsidR="000400CF" w:rsidRPr="00942D68" w:rsidRDefault="008E4ED8" w:rsidP="0029572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Chapter 57</w:t>
            </w:r>
          </w:p>
          <w:p w14:paraId="77C5FB67" w14:textId="77777777" w:rsidR="000400CF" w:rsidRDefault="000400CF" w:rsidP="00295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014A9196" w14:textId="77777777" w:rsidR="000400CF" w:rsidRDefault="000400CF" w:rsidP="008D7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BFE203" w14:textId="77777777" w:rsidR="000400CF" w:rsidRPr="00E03374" w:rsidRDefault="000400CF" w:rsidP="008D7ED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03374">
              <w:rPr>
                <w:rFonts w:ascii="Times New Roman" w:hAnsi="Times New Roman" w:cs="Times New Roman"/>
                <w:b/>
                <w:sz w:val="28"/>
                <w:szCs w:val="24"/>
              </w:rPr>
              <w:t>Skin Disorders</w:t>
            </w:r>
          </w:p>
          <w:p w14:paraId="704E619C" w14:textId="77777777" w:rsidR="000400CF" w:rsidRPr="008D7EDC" w:rsidRDefault="000400CF" w:rsidP="008D7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14:paraId="0A037ED2" w14:textId="77777777" w:rsidR="000400CF" w:rsidRPr="00CE4A7A" w:rsidRDefault="000400CF" w:rsidP="00295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14:paraId="4324F1C4" w14:textId="77777777" w:rsidR="000400CF" w:rsidRPr="00CE4A7A" w:rsidRDefault="000400CF" w:rsidP="00295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0CF" w:rsidRPr="00803CAA" w14:paraId="7B36BB96" w14:textId="77777777" w:rsidTr="000F3682">
        <w:trPr>
          <w:trHeight w:val="70"/>
        </w:trPr>
        <w:tc>
          <w:tcPr>
            <w:tcW w:w="2043" w:type="dxa"/>
          </w:tcPr>
          <w:p w14:paraId="57872231" w14:textId="77777777" w:rsidR="00637A32" w:rsidRDefault="00637A32" w:rsidP="0029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11407" w14:textId="77777777" w:rsidR="00637A32" w:rsidRDefault="00637A32" w:rsidP="0029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DC47F" w14:textId="77777777" w:rsidR="00637A32" w:rsidRDefault="00637A32" w:rsidP="0029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C2BD1" w14:textId="77777777" w:rsidR="00637A32" w:rsidRDefault="00637A32" w:rsidP="0029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8DE50" w14:textId="4F1814A0" w:rsidR="00234DEB" w:rsidRDefault="00E72060" w:rsidP="0029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Anatomy and Function of the skin</w:t>
            </w:r>
            <w:r w:rsidR="00FC296B">
              <w:rPr>
                <w:rFonts w:ascii="Times New Roman" w:hAnsi="Times New Roman" w:cs="Times New Roman"/>
                <w:sz w:val="24"/>
                <w:szCs w:val="24"/>
              </w:rPr>
              <w:t xml:space="preserve"> including age related changes and abnormal skin lesions.</w:t>
            </w:r>
          </w:p>
          <w:p w14:paraId="50581B25" w14:textId="77777777" w:rsidR="000F3682" w:rsidRDefault="000F3682" w:rsidP="0029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44E02" w14:textId="77777777" w:rsidR="000F3682" w:rsidRDefault="000F3682" w:rsidP="0029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46CD7" w14:textId="4180F36B" w:rsidR="000F3682" w:rsidRDefault="000F3682" w:rsidP="0029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71ACE" w14:textId="421EB6F0" w:rsidR="00637A32" w:rsidRDefault="00637A32" w:rsidP="0029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Lecture/Discussion</w:t>
            </w:r>
          </w:p>
          <w:p w14:paraId="2F5CED28" w14:textId="15327504" w:rsidR="00637A32" w:rsidRDefault="00637A32" w:rsidP="0029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various skin condition(s), causes, s/s, treatment</w:t>
            </w:r>
          </w:p>
          <w:p w14:paraId="0CC0D47B" w14:textId="77777777" w:rsidR="000F3682" w:rsidRDefault="000F3682" w:rsidP="0029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205EB" w14:textId="77777777" w:rsidR="000F3682" w:rsidRDefault="000F3682" w:rsidP="0029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34275" w14:textId="77777777" w:rsidR="000F3682" w:rsidRDefault="000F3682" w:rsidP="0029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355CB" w14:textId="77777777" w:rsidR="000F3682" w:rsidRDefault="000F3682" w:rsidP="0029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10C8C" w14:textId="56C5111F" w:rsidR="000F3682" w:rsidRDefault="00637A32" w:rsidP="0029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Lecture/Discussion</w:t>
            </w:r>
          </w:p>
          <w:p w14:paraId="5E835051" w14:textId="2C72DF17" w:rsidR="000F3682" w:rsidRPr="00803CAA" w:rsidRDefault="000140D2" w:rsidP="0029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Wound</w:t>
            </w:r>
            <w:r w:rsidR="00637A32">
              <w:rPr>
                <w:rFonts w:ascii="Times New Roman" w:hAnsi="Times New Roman" w:cs="Times New Roman"/>
                <w:sz w:val="24"/>
                <w:szCs w:val="24"/>
              </w:rPr>
              <w:t xml:space="preserve"> treatments, common medications used to treat and types of surgical interventions specific to skin conditions.</w:t>
            </w:r>
          </w:p>
        </w:tc>
        <w:tc>
          <w:tcPr>
            <w:tcW w:w="5386" w:type="dxa"/>
          </w:tcPr>
          <w:p w14:paraId="1910572E" w14:textId="7A985630" w:rsidR="00637A32" w:rsidRDefault="00637A32" w:rsidP="00637A32">
            <w:pPr>
              <w:pStyle w:val="ListParagraph"/>
              <w:ind w:left="13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F6B85" w14:textId="27EB2A4C" w:rsidR="00637A32" w:rsidRDefault="00637A32" w:rsidP="00637A32">
            <w:pPr>
              <w:pStyle w:val="ListParagraph"/>
              <w:ind w:left="13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25FFC" w14:textId="77777777" w:rsidR="00637A32" w:rsidRDefault="00637A32" w:rsidP="00637A32">
            <w:pPr>
              <w:pStyle w:val="ListParagraph"/>
              <w:ind w:left="13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DE13F" w14:textId="77777777" w:rsidR="00637A32" w:rsidRDefault="00637A32" w:rsidP="00637A32">
            <w:pPr>
              <w:pStyle w:val="ListParagraph"/>
              <w:ind w:left="13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D2923" w14:textId="22ED4ADE" w:rsidR="000400CF" w:rsidRDefault="000400CF" w:rsidP="00E23BDF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  <w:p w14:paraId="04100B45" w14:textId="77777777" w:rsidR="000400CF" w:rsidRDefault="000400CF" w:rsidP="00E23BDF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 Related Changes</w:t>
            </w:r>
          </w:p>
          <w:p w14:paraId="768D0ABD" w14:textId="77777777" w:rsidR="000400CF" w:rsidRDefault="000400CF" w:rsidP="00E23BDF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Skin Lesions</w:t>
            </w:r>
          </w:p>
          <w:p w14:paraId="1BE1E91A" w14:textId="77777777" w:rsidR="000400CF" w:rsidRDefault="000400CF" w:rsidP="00AB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84869" w14:textId="3439A8D5" w:rsidR="000400CF" w:rsidRDefault="000400CF" w:rsidP="00AB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EBF6F" w14:textId="77777777" w:rsidR="00637A32" w:rsidRDefault="00637A32" w:rsidP="00AB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EC64C" w14:textId="77777777" w:rsidR="000400CF" w:rsidRDefault="000400CF" w:rsidP="00E23BDF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Pruritus</w:t>
            </w:r>
          </w:p>
          <w:p w14:paraId="6DCA4FDC" w14:textId="77777777" w:rsidR="000400CF" w:rsidRDefault="000400CF" w:rsidP="00E23BDF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Atopic Dermatitis (Eczema)</w:t>
            </w:r>
          </w:p>
          <w:p w14:paraId="0566ADAD" w14:textId="77777777" w:rsidR="000400CF" w:rsidRDefault="000400CF" w:rsidP="00E23BDF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Psoriasis</w:t>
            </w:r>
          </w:p>
          <w:p w14:paraId="4F2177F9" w14:textId="77777777" w:rsidR="000400CF" w:rsidRDefault="000400CF" w:rsidP="00E23BDF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Fungal Infections</w:t>
            </w:r>
          </w:p>
          <w:p w14:paraId="52047927" w14:textId="77777777" w:rsidR="000400CF" w:rsidRDefault="000400CF" w:rsidP="00E23BDF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Acne</w:t>
            </w:r>
          </w:p>
          <w:p w14:paraId="10A8A403" w14:textId="77777777" w:rsidR="000400CF" w:rsidRDefault="000400CF" w:rsidP="00E23BDF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Herpes Simplex</w:t>
            </w:r>
          </w:p>
          <w:p w14:paraId="30A8CE93" w14:textId="77777777" w:rsidR="000400CF" w:rsidRDefault="000400CF" w:rsidP="00E23BDF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Herpes Zoster</w:t>
            </w:r>
          </w:p>
          <w:p w14:paraId="57099BD1" w14:textId="77777777" w:rsidR="000400CF" w:rsidRDefault="000400CF" w:rsidP="00E23BDF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Skin Cancer</w:t>
            </w:r>
          </w:p>
          <w:p w14:paraId="26AB8688" w14:textId="77777777" w:rsidR="000400CF" w:rsidRDefault="000400CF" w:rsidP="00E23BDF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Nail Disorders</w:t>
            </w:r>
          </w:p>
          <w:p w14:paraId="1D54CE93" w14:textId="77777777" w:rsidR="000400CF" w:rsidRDefault="000400CF" w:rsidP="00E23BDF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Burns</w:t>
            </w:r>
          </w:p>
          <w:p w14:paraId="59859599" w14:textId="5B54FB23" w:rsidR="000400CF" w:rsidRDefault="000400CF" w:rsidP="00FC5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3563D" w14:textId="0D8BF91F" w:rsidR="00637A32" w:rsidRDefault="00637A32" w:rsidP="00FC5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0BFF3" w14:textId="77777777" w:rsidR="00637A32" w:rsidRPr="00FC5CE1" w:rsidRDefault="00637A32" w:rsidP="00FC5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8F142" w14:textId="77777777" w:rsidR="000400CF" w:rsidRDefault="000400CF" w:rsidP="00E23BDF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Wound Therapy</w:t>
            </w:r>
          </w:p>
          <w:p w14:paraId="5BDC79A5" w14:textId="77777777" w:rsidR="000400CF" w:rsidRDefault="000400CF" w:rsidP="00E23BDF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 Therapy</w:t>
            </w:r>
          </w:p>
          <w:p w14:paraId="343394C5" w14:textId="0AE4D4D2" w:rsidR="000400CF" w:rsidRDefault="000400CF" w:rsidP="00E23BDF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CE1">
              <w:rPr>
                <w:rFonts w:ascii="Times New Roman" w:hAnsi="Times New Roman" w:cs="Times New Roman"/>
                <w:sz w:val="24"/>
                <w:szCs w:val="24"/>
              </w:rPr>
              <w:t>Surgical In</w:t>
            </w:r>
            <w:r w:rsidR="00FC296B">
              <w:rPr>
                <w:rFonts w:ascii="Times New Roman" w:hAnsi="Times New Roman" w:cs="Times New Roman"/>
                <w:sz w:val="24"/>
                <w:szCs w:val="24"/>
              </w:rPr>
              <w:t>ter</w:t>
            </w:r>
            <w:r w:rsidRPr="00FC5CE1">
              <w:rPr>
                <w:rFonts w:ascii="Times New Roman" w:hAnsi="Times New Roman" w:cs="Times New Roman"/>
                <w:sz w:val="24"/>
                <w:szCs w:val="24"/>
              </w:rPr>
              <w:t>vention</w:t>
            </w:r>
          </w:p>
          <w:p w14:paraId="5BF60D04" w14:textId="593886F2" w:rsidR="000400CF" w:rsidRPr="00637A32" w:rsidRDefault="000400CF" w:rsidP="00637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14:paraId="2C3C298C" w14:textId="77777777" w:rsidR="00637A32" w:rsidRDefault="00637A32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AA82EC" w14:textId="77777777" w:rsidR="00637A32" w:rsidRDefault="00637A32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12A99A" w14:textId="77777777" w:rsidR="00637A32" w:rsidRDefault="00637A32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77F0A9" w14:textId="77777777" w:rsidR="00637A32" w:rsidRDefault="00637A32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5E4732" w14:textId="2D016B23" w:rsidR="000400CF" w:rsidRPr="00CE4A7A" w:rsidRDefault="000400CF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  <w:p w14:paraId="00DDFC7E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C3182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3D7429DC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6B5DD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612BAA10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80C4A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126C62FB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DE078" w14:textId="77777777" w:rsidR="000400CF" w:rsidRDefault="000400CF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test/examination</w:t>
            </w:r>
          </w:p>
          <w:p w14:paraId="0C3938A8" w14:textId="77777777" w:rsidR="000400CF" w:rsidRPr="00803CAA" w:rsidRDefault="000400CF" w:rsidP="0029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27182129" w14:textId="77777777" w:rsidR="00637A32" w:rsidRDefault="00637A32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CA868B" w14:textId="77777777" w:rsidR="00637A32" w:rsidRDefault="00637A32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6DB36E" w14:textId="77777777" w:rsidR="00637A32" w:rsidRDefault="00637A32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D225AE" w14:textId="77777777" w:rsidR="00637A32" w:rsidRDefault="00637A32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3F4F70" w14:textId="66892EB8" w:rsidR="000400CF" w:rsidRDefault="000400CF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t>Student will:</w:t>
            </w:r>
          </w:p>
          <w:p w14:paraId="39D73D53" w14:textId="77777777" w:rsidR="000400CF" w:rsidRDefault="000400CF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58777E" w14:textId="77777777" w:rsidR="000400CF" w:rsidRDefault="000400CF" w:rsidP="002A507D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ead chapters</w:t>
            </w:r>
          </w:p>
          <w:p w14:paraId="09ECC430" w14:textId="77777777" w:rsidR="000400CF" w:rsidRPr="003D3B64" w:rsidRDefault="000400CF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F2DBE" w14:textId="77777777" w:rsidR="000400CF" w:rsidRDefault="000400CF" w:rsidP="002A507D">
            <w:pPr>
              <w:pStyle w:val="ListParagraph"/>
              <w:tabs>
                <w:tab w:val="left" w:pos="333"/>
              </w:tabs>
              <w:ind w:left="111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3BFAB6BA" w14:textId="77777777" w:rsidR="000400CF" w:rsidRPr="003D3B64" w:rsidRDefault="000400CF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0DC35" w14:textId="77777777" w:rsidR="000400CF" w:rsidRDefault="000400CF" w:rsidP="002A507D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7F4CA089" w14:textId="77777777" w:rsidR="000400CF" w:rsidRPr="003D3B64" w:rsidRDefault="000400CF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7AC52" w14:textId="77777777" w:rsidR="000400CF" w:rsidRDefault="000400CF" w:rsidP="002A507D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Remediation with nurse tutor</w:t>
            </w:r>
          </w:p>
          <w:p w14:paraId="565A85B4" w14:textId="77777777" w:rsidR="000400CF" w:rsidRPr="003D3B64" w:rsidRDefault="000400CF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821E8" w14:textId="77777777" w:rsidR="000400CF" w:rsidRPr="00893A8E" w:rsidRDefault="000400CF" w:rsidP="002A507D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Download instructor power point</w:t>
            </w:r>
          </w:p>
          <w:p w14:paraId="3DC9A11D" w14:textId="77777777" w:rsidR="000400CF" w:rsidRPr="00803CAA" w:rsidRDefault="0004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9B8EDB" w14:textId="77777777" w:rsidR="005D6357" w:rsidRDefault="005D6357" w:rsidP="005D6357">
      <w:pPr>
        <w:pStyle w:val="PlainText"/>
        <w:rPr>
          <w:rFonts w:ascii="Times New Roman" w:eastAsia="MS Mincho" w:hAnsi="Times New Roman" w:cs="Times New Roman"/>
          <w:sz w:val="28"/>
        </w:rPr>
      </w:pPr>
    </w:p>
    <w:p w14:paraId="20C4259A" w14:textId="547D6D34" w:rsidR="005D6357" w:rsidRPr="00C95E06" w:rsidRDefault="00C95E06" w:rsidP="00C95E06">
      <w:pPr>
        <w:pStyle w:val="PlainText"/>
        <w:jc w:val="center"/>
        <w:rPr>
          <w:rFonts w:ascii="Times New Roman" w:eastAsia="MS Mincho" w:hAnsi="Times New Roman" w:cs="Times New Roman"/>
          <w:b/>
          <w:sz w:val="24"/>
        </w:rPr>
      </w:pPr>
      <w:r w:rsidRPr="00C95E06">
        <w:rPr>
          <w:rFonts w:ascii="Times New Roman" w:eastAsia="MS Mincho" w:hAnsi="Times New Roman" w:cs="Times New Roman"/>
          <w:b/>
          <w:sz w:val="24"/>
        </w:rPr>
        <w:t>Bibliography</w:t>
      </w:r>
    </w:p>
    <w:p w14:paraId="1FE347B5" w14:textId="77777777" w:rsidR="005D6357" w:rsidRDefault="005D6357" w:rsidP="005D6357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Internet Access to Articles</w:t>
      </w:r>
    </w:p>
    <w:p w14:paraId="6D42BE85" w14:textId="77777777" w:rsidR="00803CAA" w:rsidRPr="00803CAA" w:rsidRDefault="00803CAA">
      <w:pPr>
        <w:rPr>
          <w:rFonts w:ascii="Times New Roman" w:hAnsi="Times New Roman" w:cs="Times New Roman"/>
          <w:sz w:val="20"/>
        </w:rPr>
      </w:pPr>
    </w:p>
    <w:sectPr w:rsidR="00803CAA" w:rsidRPr="00803CAA" w:rsidSect="00DC6287">
      <w:headerReference w:type="default" r:id="rId12"/>
      <w:footerReference w:type="even" r:id="rId13"/>
      <w:footerReference w:type="default" r:id="rId14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883C7" w14:textId="77777777" w:rsidR="00BC25A3" w:rsidRDefault="00BC25A3" w:rsidP="00803CAA">
      <w:pPr>
        <w:spacing w:after="0" w:line="240" w:lineRule="auto"/>
      </w:pPr>
      <w:r>
        <w:separator/>
      </w:r>
    </w:p>
  </w:endnote>
  <w:endnote w:type="continuationSeparator" w:id="0">
    <w:p w14:paraId="75D89404" w14:textId="77777777" w:rsidR="00BC25A3" w:rsidRDefault="00BC25A3" w:rsidP="0080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E516F" w14:textId="77777777" w:rsidR="00BC25A3" w:rsidRDefault="00BC25A3">
    <w:pPr>
      <w:pStyle w:val="Footer"/>
    </w:pPr>
    <w:proofErr w:type="spellStart"/>
    <w:r>
      <w:t>Rre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F2EBC" w14:textId="77777777" w:rsidR="00BC25A3" w:rsidRDefault="00BC25A3">
    <w:pPr>
      <w:pStyle w:val="Footer"/>
    </w:pPr>
    <w:r>
      <w:t>Revised 2021</w:t>
    </w:r>
  </w:p>
  <w:p w14:paraId="51C0ADAD" w14:textId="77777777" w:rsidR="00BC25A3" w:rsidRPr="00890D0A" w:rsidRDefault="00BC25A3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370D9" w14:textId="77777777" w:rsidR="00BC25A3" w:rsidRDefault="00BC25A3" w:rsidP="00803CAA">
      <w:pPr>
        <w:spacing w:after="0" w:line="240" w:lineRule="auto"/>
      </w:pPr>
      <w:r>
        <w:separator/>
      </w:r>
    </w:p>
  </w:footnote>
  <w:footnote w:type="continuationSeparator" w:id="0">
    <w:p w14:paraId="25AD9A80" w14:textId="77777777" w:rsidR="00BC25A3" w:rsidRDefault="00BC25A3" w:rsidP="00803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821E7" w14:textId="77777777" w:rsidR="00BC25A3" w:rsidRPr="007055D7" w:rsidRDefault="00BC25A3" w:rsidP="007055D7">
    <w:pPr>
      <w:pStyle w:val="Header"/>
      <w:jc w:val="center"/>
      <w:rPr>
        <w:rFonts w:ascii="Times New Roman" w:hAnsi="Times New Roman" w:cs="Times New Roman"/>
        <w:b/>
        <w:sz w:val="28"/>
      </w:rPr>
    </w:pPr>
    <w:r w:rsidRPr="007055D7">
      <w:rPr>
        <w:rFonts w:ascii="Times New Roman" w:hAnsi="Times New Roman" w:cs="Times New Roman"/>
        <w:b/>
        <w:sz w:val="28"/>
      </w:rPr>
      <w:t>Hazleton Area Career Center Practical Nursing Program</w:t>
    </w:r>
  </w:p>
  <w:p w14:paraId="03996FBE" w14:textId="77777777" w:rsidR="00BC25A3" w:rsidRDefault="00BC25A3" w:rsidP="00600428">
    <w:pPr>
      <w:pStyle w:val="Header"/>
      <w:jc w:val="center"/>
      <w:rPr>
        <w:rFonts w:ascii="Times New Roman" w:hAnsi="Times New Roman" w:cs="Times New Roman"/>
        <w:b/>
        <w:sz w:val="28"/>
      </w:rPr>
    </w:pPr>
    <w:r w:rsidRPr="007055D7">
      <w:rPr>
        <w:rFonts w:ascii="Times New Roman" w:hAnsi="Times New Roman" w:cs="Times New Roman"/>
        <w:b/>
        <w:sz w:val="28"/>
      </w:rPr>
      <w:t>Care of Adult Patient II</w:t>
    </w:r>
    <w:r>
      <w:rPr>
        <w:rFonts w:ascii="Times New Roman" w:hAnsi="Times New Roman" w:cs="Times New Roman"/>
        <w:b/>
        <w:sz w:val="28"/>
      </w:rPr>
      <w:t>I</w:t>
    </w:r>
  </w:p>
  <w:p w14:paraId="306070D1" w14:textId="77777777" w:rsidR="00BC25A3" w:rsidRDefault="00BC25A3" w:rsidP="00852ADB">
    <w:pPr>
      <w:pStyle w:val="Header"/>
      <w:jc w:val="center"/>
      <w:rPr>
        <w:rFonts w:ascii="Times New Roman" w:hAnsi="Times New Roman" w:cs="Times New Roman"/>
        <w:b/>
        <w:sz w:val="28"/>
      </w:rPr>
    </w:pPr>
  </w:p>
  <w:p w14:paraId="7ED4BC84" w14:textId="77777777" w:rsidR="00BC25A3" w:rsidRPr="0044671E" w:rsidRDefault="00BC25A3" w:rsidP="00DC6287">
    <w:pPr>
      <w:pStyle w:val="Header"/>
      <w:jc w:val="center"/>
      <w:rPr>
        <w:rFonts w:ascii="Times New Roman" w:hAnsi="Times New Roman" w:cs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A28"/>
    <w:multiLevelType w:val="hybridMultilevel"/>
    <w:tmpl w:val="3912E77E"/>
    <w:lvl w:ilvl="0" w:tplc="4F34CEE2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014D20A2"/>
    <w:multiLevelType w:val="hybridMultilevel"/>
    <w:tmpl w:val="5914AA9A"/>
    <w:lvl w:ilvl="0" w:tplc="7B46AC82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3512"/>
    <w:multiLevelType w:val="hybridMultilevel"/>
    <w:tmpl w:val="349A41F4"/>
    <w:lvl w:ilvl="0" w:tplc="99A6F106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AE47CCE"/>
    <w:multiLevelType w:val="hybridMultilevel"/>
    <w:tmpl w:val="3C0A958A"/>
    <w:lvl w:ilvl="0" w:tplc="991C2ED0">
      <w:start w:val="1"/>
      <w:numFmt w:val="upperLetter"/>
      <w:lvlText w:val="%1."/>
      <w:lvlJc w:val="left"/>
      <w:pPr>
        <w:ind w:left="1416" w:hanging="456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0B0C0D07"/>
    <w:multiLevelType w:val="hybridMultilevel"/>
    <w:tmpl w:val="E0A25DA4"/>
    <w:lvl w:ilvl="0" w:tplc="FCCA5832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0C067F6A"/>
    <w:multiLevelType w:val="hybridMultilevel"/>
    <w:tmpl w:val="AE823B2C"/>
    <w:lvl w:ilvl="0" w:tplc="E9748B9E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13E61346"/>
    <w:multiLevelType w:val="hybridMultilevel"/>
    <w:tmpl w:val="B3FC5CC6"/>
    <w:lvl w:ilvl="0" w:tplc="7B46AC82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14663609"/>
    <w:multiLevelType w:val="hybridMultilevel"/>
    <w:tmpl w:val="3C6EAF8E"/>
    <w:lvl w:ilvl="0" w:tplc="84C60D00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14B76F8C"/>
    <w:multiLevelType w:val="hybridMultilevel"/>
    <w:tmpl w:val="0FF0B27C"/>
    <w:lvl w:ilvl="0" w:tplc="64FC861A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9" w15:restartNumberingAfterBreak="0">
    <w:nsid w:val="14D97EEB"/>
    <w:multiLevelType w:val="hybridMultilevel"/>
    <w:tmpl w:val="7B166A82"/>
    <w:lvl w:ilvl="0" w:tplc="150CC49E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157019AA"/>
    <w:multiLevelType w:val="hybridMultilevel"/>
    <w:tmpl w:val="EEFAADBA"/>
    <w:lvl w:ilvl="0" w:tplc="5616FD1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19493E3C"/>
    <w:multiLevelType w:val="hybridMultilevel"/>
    <w:tmpl w:val="FDFC64FC"/>
    <w:lvl w:ilvl="0" w:tplc="9FEA726C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 w15:restartNumberingAfterBreak="0">
    <w:nsid w:val="1FE25C49"/>
    <w:multiLevelType w:val="hybridMultilevel"/>
    <w:tmpl w:val="6122EF9E"/>
    <w:lvl w:ilvl="0" w:tplc="59FC84BA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3" w15:restartNumberingAfterBreak="0">
    <w:nsid w:val="20423B87"/>
    <w:multiLevelType w:val="hybridMultilevel"/>
    <w:tmpl w:val="7A3E02C8"/>
    <w:lvl w:ilvl="0" w:tplc="67D838EE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4" w15:restartNumberingAfterBreak="0">
    <w:nsid w:val="23B5141A"/>
    <w:multiLevelType w:val="hybridMultilevel"/>
    <w:tmpl w:val="47029A6A"/>
    <w:lvl w:ilvl="0" w:tplc="A8ECF546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24586EA9"/>
    <w:multiLevelType w:val="hybridMultilevel"/>
    <w:tmpl w:val="2BD4AD56"/>
    <w:lvl w:ilvl="0" w:tplc="7B46AC82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 w15:restartNumberingAfterBreak="0">
    <w:nsid w:val="26DF00E4"/>
    <w:multiLevelType w:val="hybridMultilevel"/>
    <w:tmpl w:val="8B18973A"/>
    <w:lvl w:ilvl="0" w:tplc="3F145314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275B74FC"/>
    <w:multiLevelType w:val="hybridMultilevel"/>
    <w:tmpl w:val="EF6A79DA"/>
    <w:lvl w:ilvl="0" w:tplc="A3A201DE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8" w15:restartNumberingAfterBreak="0">
    <w:nsid w:val="2CB839EF"/>
    <w:multiLevelType w:val="hybridMultilevel"/>
    <w:tmpl w:val="1A96369E"/>
    <w:lvl w:ilvl="0" w:tplc="81702ED6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9" w15:restartNumberingAfterBreak="0">
    <w:nsid w:val="320E0D74"/>
    <w:multiLevelType w:val="hybridMultilevel"/>
    <w:tmpl w:val="A0242D8E"/>
    <w:lvl w:ilvl="0" w:tplc="4732DE82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2FB7469"/>
    <w:multiLevelType w:val="hybridMultilevel"/>
    <w:tmpl w:val="8D4C30C0"/>
    <w:lvl w:ilvl="0" w:tplc="EE2EFC1E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1" w15:restartNumberingAfterBreak="0">
    <w:nsid w:val="335D2267"/>
    <w:multiLevelType w:val="hybridMultilevel"/>
    <w:tmpl w:val="7B50317A"/>
    <w:lvl w:ilvl="0" w:tplc="7B46AC82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364700A0"/>
    <w:multiLevelType w:val="hybridMultilevel"/>
    <w:tmpl w:val="1902A0A6"/>
    <w:lvl w:ilvl="0" w:tplc="296C6BCE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 w15:restartNumberingAfterBreak="0">
    <w:nsid w:val="38567837"/>
    <w:multiLevelType w:val="hybridMultilevel"/>
    <w:tmpl w:val="66DC98BC"/>
    <w:lvl w:ilvl="0" w:tplc="6D42DACC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4" w15:restartNumberingAfterBreak="0">
    <w:nsid w:val="39372F9A"/>
    <w:multiLevelType w:val="hybridMultilevel"/>
    <w:tmpl w:val="B13CDB50"/>
    <w:lvl w:ilvl="0" w:tplc="2A7C2264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A256F62"/>
    <w:multiLevelType w:val="hybridMultilevel"/>
    <w:tmpl w:val="0CF808A4"/>
    <w:lvl w:ilvl="0" w:tplc="E7265534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A5517CE"/>
    <w:multiLevelType w:val="hybridMultilevel"/>
    <w:tmpl w:val="9C1A0E54"/>
    <w:lvl w:ilvl="0" w:tplc="7B46AC82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 w15:restartNumberingAfterBreak="0">
    <w:nsid w:val="3AB875C8"/>
    <w:multiLevelType w:val="hybridMultilevel"/>
    <w:tmpl w:val="97E6C1CC"/>
    <w:lvl w:ilvl="0" w:tplc="7FEACCF6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8" w15:restartNumberingAfterBreak="0">
    <w:nsid w:val="3DDD7630"/>
    <w:multiLevelType w:val="hybridMultilevel"/>
    <w:tmpl w:val="D88057AC"/>
    <w:lvl w:ilvl="0" w:tplc="8C541206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 w15:restartNumberingAfterBreak="0">
    <w:nsid w:val="3DDE3172"/>
    <w:multiLevelType w:val="hybridMultilevel"/>
    <w:tmpl w:val="E9B8DC78"/>
    <w:lvl w:ilvl="0" w:tplc="C5FAA686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0" w15:restartNumberingAfterBreak="0">
    <w:nsid w:val="40AA78EB"/>
    <w:multiLevelType w:val="hybridMultilevel"/>
    <w:tmpl w:val="CF8E04D2"/>
    <w:lvl w:ilvl="0" w:tplc="82EE7A72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1" w15:restartNumberingAfterBreak="0">
    <w:nsid w:val="40D14554"/>
    <w:multiLevelType w:val="hybridMultilevel"/>
    <w:tmpl w:val="EEEA4678"/>
    <w:lvl w:ilvl="0" w:tplc="2892D18E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2" w15:restartNumberingAfterBreak="0">
    <w:nsid w:val="42B26E67"/>
    <w:multiLevelType w:val="hybridMultilevel"/>
    <w:tmpl w:val="77321560"/>
    <w:lvl w:ilvl="0" w:tplc="7B46AC82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3" w15:restartNumberingAfterBreak="0">
    <w:nsid w:val="43D87FAD"/>
    <w:multiLevelType w:val="hybridMultilevel"/>
    <w:tmpl w:val="F25EA254"/>
    <w:lvl w:ilvl="0" w:tplc="11D0B1F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4" w15:restartNumberingAfterBreak="0">
    <w:nsid w:val="45673F74"/>
    <w:multiLevelType w:val="hybridMultilevel"/>
    <w:tmpl w:val="6F1C0DE8"/>
    <w:lvl w:ilvl="0" w:tplc="839A1E9A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5" w15:restartNumberingAfterBreak="0">
    <w:nsid w:val="47AF38EE"/>
    <w:multiLevelType w:val="hybridMultilevel"/>
    <w:tmpl w:val="DF1E0AE8"/>
    <w:lvl w:ilvl="0" w:tplc="31E0E794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6" w15:restartNumberingAfterBreak="0">
    <w:nsid w:val="48095372"/>
    <w:multiLevelType w:val="hybridMultilevel"/>
    <w:tmpl w:val="0F628FC2"/>
    <w:lvl w:ilvl="0" w:tplc="D5E8B01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4D3772D6"/>
    <w:multiLevelType w:val="hybridMultilevel"/>
    <w:tmpl w:val="BA2EFCB2"/>
    <w:lvl w:ilvl="0" w:tplc="7B46AC82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487A6A"/>
    <w:multiLevelType w:val="hybridMultilevel"/>
    <w:tmpl w:val="D6CCE142"/>
    <w:lvl w:ilvl="0" w:tplc="7B46AC82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9" w15:restartNumberingAfterBreak="0">
    <w:nsid w:val="4DDF3492"/>
    <w:multiLevelType w:val="hybridMultilevel"/>
    <w:tmpl w:val="F6C44F70"/>
    <w:lvl w:ilvl="0" w:tplc="7B46AC82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561014"/>
    <w:multiLevelType w:val="hybridMultilevel"/>
    <w:tmpl w:val="EFF66546"/>
    <w:lvl w:ilvl="0" w:tplc="B7A81ADC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1" w15:restartNumberingAfterBreak="0">
    <w:nsid w:val="4F5D71C5"/>
    <w:multiLevelType w:val="hybridMultilevel"/>
    <w:tmpl w:val="0C209BA0"/>
    <w:lvl w:ilvl="0" w:tplc="102A6BDA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2" w15:restartNumberingAfterBreak="0">
    <w:nsid w:val="513C1F90"/>
    <w:multiLevelType w:val="hybridMultilevel"/>
    <w:tmpl w:val="0BDE904C"/>
    <w:lvl w:ilvl="0" w:tplc="081A07BC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514626BA"/>
    <w:multiLevelType w:val="hybridMultilevel"/>
    <w:tmpl w:val="12D85156"/>
    <w:lvl w:ilvl="0" w:tplc="63A8960E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4" w15:restartNumberingAfterBreak="0">
    <w:nsid w:val="51613584"/>
    <w:multiLevelType w:val="hybridMultilevel"/>
    <w:tmpl w:val="A2401A42"/>
    <w:lvl w:ilvl="0" w:tplc="95845EF0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5" w15:restartNumberingAfterBreak="0">
    <w:nsid w:val="520C59BA"/>
    <w:multiLevelType w:val="hybridMultilevel"/>
    <w:tmpl w:val="F0F21CDE"/>
    <w:lvl w:ilvl="0" w:tplc="8920FAD2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6" w15:restartNumberingAfterBreak="0">
    <w:nsid w:val="521E1FFC"/>
    <w:multiLevelType w:val="hybridMultilevel"/>
    <w:tmpl w:val="A1D01968"/>
    <w:lvl w:ilvl="0" w:tplc="1C28922A">
      <w:start w:val="1"/>
      <w:numFmt w:val="upperLetter"/>
      <w:lvlText w:val="%1."/>
      <w:lvlJc w:val="left"/>
      <w:pPr>
        <w:ind w:left="12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7" w15:restartNumberingAfterBreak="0">
    <w:nsid w:val="52844DB7"/>
    <w:multiLevelType w:val="hybridMultilevel"/>
    <w:tmpl w:val="D7EAA3FA"/>
    <w:lvl w:ilvl="0" w:tplc="85047DCE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8" w15:restartNumberingAfterBreak="0">
    <w:nsid w:val="53400CB8"/>
    <w:multiLevelType w:val="hybridMultilevel"/>
    <w:tmpl w:val="5FE685DA"/>
    <w:lvl w:ilvl="0" w:tplc="25964026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55864964"/>
    <w:multiLevelType w:val="hybridMultilevel"/>
    <w:tmpl w:val="3BEC612A"/>
    <w:lvl w:ilvl="0" w:tplc="5BF41BF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0" w15:restartNumberingAfterBreak="0">
    <w:nsid w:val="577D1483"/>
    <w:multiLevelType w:val="hybridMultilevel"/>
    <w:tmpl w:val="59A0C62A"/>
    <w:lvl w:ilvl="0" w:tplc="DE10ADBA">
      <w:start w:val="1"/>
      <w:numFmt w:val="upp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1" w15:restartNumberingAfterBreak="0">
    <w:nsid w:val="5A374C57"/>
    <w:multiLevelType w:val="hybridMultilevel"/>
    <w:tmpl w:val="10503794"/>
    <w:lvl w:ilvl="0" w:tplc="148ECEDA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2" w15:restartNumberingAfterBreak="0">
    <w:nsid w:val="5C601FBC"/>
    <w:multiLevelType w:val="hybridMultilevel"/>
    <w:tmpl w:val="69EE6488"/>
    <w:lvl w:ilvl="0" w:tplc="8920FAD2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3" w15:restartNumberingAfterBreak="0">
    <w:nsid w:val="5D5F3DC4"/>
    <w:multiLevelType w:val="hybridMultilevel"/>
    <w:tmpl w:val="71E2548A"/>
    <w:lvl w:ilvl="0" w:tplc="F59AD3F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4" w15:restartNumberingAfterBreak="0">
    <w:nsid w:val="5E522986"/>
    <w:multiLevelType w:val="hybridMultilevel"/>
    <w:tmpl w:val="CC1A9356"/>
    <w:lvl w:ilvl="0" w:tplc="9514A0C2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5" w15:restartNumberingAfterBreak="0">
    <w:nsid w:val="609D2681"/>
    <w:multiLevelType w:val="hybridMultilevel"/>
    <w:tmpl w:val="7D128838"/>
    <w:lvl w:ilvl="0" w:tplc="BFB4E4C2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56" w15:restartNumberingAfterBreak="0">
    <w:nsid w:val="60B67527"/>
    <w:multiLevelType w:val="hybridMultilevel"/>
    <w:tmpl w:val="4A38C128"/>
    <w:lvl w:ilvl="0" w:tplc="AFA858DC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7" w15:restartNumberingAfterBreak="0">
    <w:nsid w:val="62A21F41"/>
    <w:multiLevelType w:val="hybridMultilevel"/>
    <w:tmpl w:val="B8E6F4BC"/>
    <w:lvl w:ilvl="0" w:tplc="748A470A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634D4803"/>
    <w:multiLevelType w:val="hybridMultilevel"/>
    <w:tmpl w:val="45F8ABA8"/>
    <w:lvl w:ilvl="0" w:tplc="C200FE1C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63F45403"/>
    <w:multiLevelType w:val="hybridMultilevel"/>
    <w:tmpl w:val="5854278E"/>
    <w:lvl w:ilvl="0" w:tplc="53EC0E9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0" w15:restartNumberingAfterBreak="0">
    <w:nsid w:val="66DF49CB"/>
    <w:multiLevelType w:val="hybridMultilevel"/>
    <w:tmpl w:val="A5DC51F8"/>
    <w:lvl w:ilvl="0" w:tplc="F312A536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1" w15:restartNumberingAfterBreak="0">
    <w:nsid w:val="6AA218A1"/>
    <w:multiLevelType w:val="hybridMultilevel"/>
    <w:tmpl w:val="819CA57A"/>
    <w:lvl w:ilvl="0" w:tplc="500C6726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2" w15:restartNumberingAfterBreak="0">
    <w:nsid w:val="6B863892"/>
    <w:multiLevelType w:val="hybridMultilevel"/>
    <w:tmpl w:val="CDD4DCC6"/>
    <w:lvl w:ilvl="0" w:tplc="D2E2B204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3" w15:restartNumberingAfterBreak="0">
    <w:nsid w:val="6EA8663B"/>
    <w:multiLevelType w:val="hybridMultilevel"/>
    <w:tmpl w:val="891EEDC6"/>
    <w:lvl w:ilvl="0" w:tplc="327E6BA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4" w15:restartNumberingAfterBreak="0">
    <w:nsid w:val="717A240E"/>
    <w:multiLevelType w:val="hybridMultilevel"/>
    <w:tmpl w:val="75BC4EC4"/>
    <w:lvl w:ilvl="0" w:tplc="777E8D76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5" w15:restartNumberingAfterBreak="0">
    <w:nsid w:val="75FB7473"/>
    <w:multiLevelType w:val="hybridMultilevel"/>
    <w:tmpl w:val="247C1C40"/>
    <w:lvl w:ilvl="0" w:tplc="1CC88A04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6" w15:restartNumberingAfterBreak="0">
    <w:nsid w:val="78826938"/>
    <w:multiLevelType w:val="hybridMultilevel"/>
    <w:tmpl w:val="95DA45C2"/>
    <w:lvl w:ilvl="0" w:tplc="CC6CF96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46"/>
  </w:num>
  <w:num w:numId="2">
    <w:abstractNumId w:val="63"/>
  </w:num>
  <w:num w:numId="3">
    <w:abstractNumId w:val="36"/>
  </w:num>
  <w:num w:numId="4">
    <w:abstractNumId w:val="61"/>
  </w:num>
  <w:num w:numId="5">
    <w:abstractNumId w:val="10"/>
  </w:num>
  <w:num w:numId="6">
    <w:abstractNumId w:val="30"/>
  </w:num>
  <w:num w:numId="7">
    <w:abstractNumId w:val="9"/>
  </w:num>
  <w:num w:numId="8">
    <w:abstractNumId w:val="33"/>
  </w:num>
  <w:num w:numId="9">
    <w:abstractNumId w:val="0"/>
  </w:num>
  <w:num w:numId="10">
    <w:abstractNumId w:val="22"/>
  </w:num>
  <w:num w:numId="11">
    <w:abstractNumId w:val="3"/>
  </w:num>
  <w:num w:numId="12">
    <w:abstractNumId w:val="16"/>
  </w:num>
  <w:num w:numId="13">
    <w:abstractNumId w:val="60"/>
  </w:num>
  <w:num w:numId="14">
    <w:abstractNumId w:val="2"/>
  </w:num>
  <w:num w:numId="15">
    <w:abstractNumId w:val="5"/>
  </w:num>
  <w:num w:numId="16">
    <w:abstractNumId w:val="12"/>
  </w:num>
  <w:num w:numId="17">
    <w:abstractNumId w:val="28"/>
  </w:num>
  <w:num w:numId="18">
    <w:abstractNumId w:val="11"/>
  </w:num>
  <w:num w:numId="19">
    <w:abstractNumId w:val="51"/>
  </w:num>
  <w:num w:numId="20">
    <w:abstractNumId w:val="59"/>
  </w:num>
  <w:num w:numId="21">
    <w:abstractNumId w:val="65"/>
  </w:num>
  <w:num w:numId="22">
    <w:abstractNumId w:val="34"/>
  </w:num>
  <w:num w:numId="23">
    <w:abstractNumId w:val="56"/>
  </w:num>
  <w:num w:numId="24">
    <w:abstractNumId w:val="47"/>
  </w:num>
  <w:num w:numId="25">
    <w:abstractNumId w:val="53"/>
  </w:num>
  <w:num w:numId="26">
    <w:abstractNumId w:val="35"/>
  </w:num>
  <w:num w:numId="27">
    <w:abstractNumId w:val="4"/>
  </w:num>
  <w:num w:numId="28">
    <w:abstractNumId w:val="14"/>
  </w:num>
  <w:num w:numId="29">
    <w:abstractNumId w:val="31"/>
  </w:num>
  <w:num w:numId="30">
    <w:abstractNumId w:val="18"/>
  </w:num>
  <w:num w:numId="31">
    <w:abstractNumId w:val="20"/>
  </w:num>
  <w:num w:numId="32">
    <w:abstractNumId w:val="55"/>
  </w:num>
  <w:num w:numId="33">
    <w:abstractNumId w:val="66"/>
  </w:num>
  <w:num w:numId="34">
    <w:abstractNumId w:val="43"/>
  </w:num>
  <w:num w:numId="35">
    <w:abstractNumId w:val="58"/>
  </w:num>
  <w:num w:numId="36">
    <w:abstractNumId w:val="24"/>
  </w:num>
  <w:num w:numId="37">
    <w:abstractNumId w:val="42"/>
  </w:num>
  <w:num w:numId="38">
    <w:abstractNumId w:val="19"/>
  </w:num>
  <w:num w:numId="39">
    <w:abstractNumId w:val="23"/>
  </w:num>
  <w:num w:numId="40">
    <w:abstractNumId w:val="29"/>
  </w:num>
  <w:num w:numId="41">
    <w:abstractNumId w:val="64"/>
  </w:num>
  <w:num w:numId="42">
    <w:abstractNumId w:val="44"/>
  </w:num>
  <w:num w:numId="43">
    <w:abstractNumId w:val="57"/>
  </w:num>
  <w:num w:numId="44">
    <w:abstractNumId w:val="25"/>
  </w:num>
  <w:num w:numId="45">
    <w:abstractNumId w:val="48"/>
  </w:num>
  <w:num w:numId="46">
    <w:abstractNumId w:val="49"/>
  </w:num>
  <w:num w:numId="47">
    <w:abstractNumId w:val="17"/>
  </w:num>
  <w:num w:numId="48">
    <w:abstractNumId w:val="13"/>
  </w:num>
  <w:num w:numId="49">
    <w:abstractNumId w:val="62"/>
  </w:num>
  <w:num w:numId="50">
    <w:abstractNumId w:val="8"/>
  </w:num>
  <w:num w:numId="51">
    <w:abstractNumId w:val="27"/>
  </w:num>
  <w:num w:numId="52">
    <w:abstractNumId w:val="41"/>
  </w:num>
  <w:num w:numId="53">
    <w:abstractNumId w:val="40"/>
  </w:num>
  <w:num w:numId="54">
    <w:abstractNumId w:val="21"/>
  </w:num>
  <w:num w:numId="55">
    <w:abstractNumId w:val="11"/>
    <w:lvlOverride w:ilvl="0">
      <w:lvl w:ilvl="0" w:tplc="9FEA726C">
        <w:start w:val="1"/>
        <w:numFmt w:val="upperLetter"/>
        <w:lvlText w:val="%1."/>
        <w:lvlJc w:val="left"/>
        <w:pPr>
          <w:ind w:left="13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6">
    <w:abstractNumId w:val="7"/>
    <w:lvlOverride w:ilvl="0">
      <w:lvl w:ilvl="0" w:tplc="84C60D00">
        <w:start w:val="1"/>
        <w:numFmt w:val="upperLetter"/>
        <w:lvlText w:val="%1."/>
        <w:lvlJc w:val="left"/>
        <w:pPr>
          <w:ind w:left="13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7">
    <w:abstractNumId w:val="29"/>
    <w:lvlOverride w:ilvl="0">
      <w:lvl w:ilvl="0" w:tplc="C5FAA686">
        <w:start w:val="1"/>
        <w:numFmt w:val="upperLetter"/>
        <w:lvlText w:val="%1."/>
        <w:lvlJc w:val="left"/>
        <w:pPr>
          <w:ind w:left="13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8">
    <w:abstractNumId w:val="54"/>
  </w:num>
  <w:num w:numId="59">
    <w:abstractNumId w:val="13"/>
    <w:lvlOverride w:ilvl="0">
      <w:lvl w:ilvl="0" w:tplc="67D838EE">
        <w:start w:val="1"/>
        <w:numFmt w:val="upperLetter"/>
        <w:lvlText w:val="%1."/>
        <w:lvlJc w:val="left"/>
        <w:pPr>
          <w:ind w:left="13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0">
    <w:abstractNumId w:val="52"/>
  </w:num>
  <w:num w:numId="61">
    <w:abstractNumId w:val="45"/>
  </w:num>
  <w:num w:numId="62">
    <w:abstractNumId w:val="64"/>
    <w:lvlOverride w:ilvl="0">
      <w:lvl w:ilvl="0" w:tplc="777E8D76">
        <w:start w:val="1"/>
        <w:numFmt w:val="upperLetter"/>
        <w:lvlText w:val="%1."/>
        <w:lvlJc w:val="left"/>
        <w:pPr>
          <w:ind w:left="13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3">
    <w:abstractNumId w:val="37"/>
  </w:num>
  <w:num w:numId="64">
    <w:abstractNumId w:val="15"/>
  </w:num>
  <w:num w:numId="65">
    <w:abstractNumId w:val="38"/>
  </w:num>
  <w:num w:numId="66">
    <w:abstractNumId w:val="39"/>
  </w:num>
  <w:num w:numId="67">
    <w:abstractNumId w:val="6"/>
  </w:num>
  <w:num w:numId="68">
    <w:abstractNumId w:val="26"/>
  </w:num>
  <w:num w:numId="69">
    <w:abstractNumId w:val="1"/>
  </w:num>
  <w:num w:numId="70">
    <w:abstractNumId w:val="32"/>
  </w:num>
  <w:num w:numId="71">
    <w:abstractNumId w:val="50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AA"/>
    <w:rsid w:val="000070E1"/>
    <w:rsid w:val="000140D2"/>
    <w:rsid w:val="000400CF"/>
    <w:rsid w:val="00046904"/>
    <w:rsid w:val="00063603"/>
    <w:rsid w:val="000772EB"/>
    <w:rsid w:val="00095D2C"/>
    <w:rsid w:val="000A6641"/>
    <w:rsid w:val="000E1F42"/>
    <w:rsid w:val="000E2CC3"/>
    <w:rsid w:val="000F3682"/>
    <w:rsid w:val="000F6CF5"/>
    <w:rsid w:val="00104C9B"/>
    <w:rsid w:val="00114EDE"/>
    <w:rsid w:val="00127457"/>
    <w:rsid w:val="00142281"/>
    <w:rsid w:val="001766AC"/>
    <w:rsid w:val="00194842"/>
    <w:rsid w:val="001B78DD"/>
    <w:rsid w:val="001C3BB5"/>
    <w:rsid w:val="001C5156"/>
    <w:rsid w:val="001D5368"/>
    <w:rsid w:val="00205025"/>
    <w:rsid w:val="00213010"/>
    <w:rsid w:val="00224D0F"/>
    <w:rsid w:val="00234DEB"/>
    <w:rsid w:val="00253B07"/>
    <w:rsid w:val="00256418"/>
    <w:rsid w:val="00256C4E"/>
    <w:rsid w:val="002710CA"/>
    <w:rsid w:val="00272370"/>
    <w:rsid w:val="0027613E"/>
    <w:rsid w:val="00276455"/>
    <w:rsid w:val="00283D4E"/>
    <w:rsid w:val="00295726"/>
    <w:rsid w:val="002A507D"/>
    <w:rsid w:val="002A5712"/>
    <w:rsid w:val="002B1DDA"/>
    <w:rsid w:val="002C4381"/>
    <w:rsid w:val="002D0139"/>
    <w:rsid w:val="002D1DD7"/>
    <w:rsid w:val="002D31E2"/>
    <w:rsid w:val="002E14EC"/>
    <w:rsid w:val="002E22D7"/>
    <w:rsid w:val="002F5BD9"/>
    <w:rsid w:val="003010F0"/>
    <w:rsid w:val="0030145A"/>
    <w:rsid w:val="00302DBD"/>
    <w:rsid w:val="003048F7"/>
    <w:rsid w:val="003204C3"/>
    <w:rsid w:val="00325F6C"/>
    <w:rsid w:val="00334823"/>
    <w:rsid w:val="0033600B"/>
    <w:rsid w:val="003444E1"/>
    <w:rsid w:val="00360B00"/>
    <w:rsid w:val="00361F80"/>
    <w:rsid w:val="00375471"/>
    <w:rsid w:val="003B420F"/>
    <w:rsid w:val="003C4061"/>
    <w:rsid w:val="003D2E69"/>
    <w:rsid w:val="003D3B64"/>
    <w:rsid w:val="003D50A3"/>
    <w:rsid w:val="003E60BC"/>
    <w:rsid w:val="003F10EA"/>
    <w:rsid w:val="00402261"/>
    <w:rsid w:val="004075C0"/>
    <w:rsid w:val="004160EF"/>
    <w:rsid w:val="00444664"/>
    <w:rsid w:val="00445D7C"/>
    <w:rsid w:val="0044671E"/>
    <w:rsid w:val="00456C3E"/>
    <w:rsid w:val="004610D0"/>
    <w:rsid w:val="00465C6E"/>
    <w:rsid w:val="004702AE"/>
    <w:rsid w:val="004815EA"/>
    <w:rsid w:val="004C357D"/>
    <w:rsid w:val="004C6DA6"/>
    <w:rsid w:val="004D6690"/>
    <w:rsid w:val="004E25A9"/>
    <w:rsid w:val="004E3DB3"/>
    <w:rsid w:val="005114A4"/>
    <w:rsid w:val="00516FE1"/>
    <w:rsid w:val="0053334C"/>
    <w:rsid w:val="005341A8"/>
    <w:rsid w:val="00552128"/>
    <w:rsid w:val="005630C3"/>
    <w:rsid w:val="00567B95"/>
    <w:rsid w:val="00576CB9"/>
    <w:rsid w:val="00581EED"/>
    <w:rsid w:val="0059147F"/>
    <w:rsid w:val="005A3E84"/>
    <w:rsid w:val="005A7197"/>
    <w:rsid w:val="005B5935"/>
    <w:rsid w:val="005B5D6B"/>
    <w:rsid w:val="005B60E7"/>
    <w:rsid w:val="005B68C6"/>
    <w:rsid w:val="005D6357"/>
    <w:rsid w:val="005E7019"/>
    <w:rsid w:val="005F2375"/>
    <w:rsid w:val="005F3924"/>
    <w:rsid w:val="00600428"/>
    <w:rsid w:val="00601410"/>
    <w:rsid w:val="00602574"/>
    <w:rsid w:val="006127F5"/>
    <w:rsid w:val="0062045B"/>
    <w:rsid w:val="00625094"/>
    <w:rsid w:val="006356AD"/>
    <w:rsid w:val="00637A32"/>
    <w:rsid w:val="006609A8"/>
    <w:rsid w:val="00662E89"/>
    <w:rsid w:val="00670334"/>
    <w:rsid w:val="00680400"/>
    <w:rsid w:val="006932BA"/>
    <w:rsid w:val="0069710C"/>
    <w:rsid w:val="006A5EF6"/>
    <w:rsid w:val="006E0013"/>
    <w:rsid w:val="006E38FF"/>
    <w:rsid w:val="006F180D"/>
    <w:rsid w:val="006F4DF2"/>
    <w:rsid w:val="006F5E69"/>
    <w:rsid w:val="0070293E"/>
    <w:rsid w:val="00702D51"/>
    <w:rsid w:val="007055D7"/>
    <w:rsid w:val="00710D07"/>
    <w:rsid w:val="00711190"/>
    <w:rsid w:val="00734CA1"/>
    <w:rsid w:val="0073512B"/>
    <w:rsid w:val="007515E3"/>
    <w:rsid w:val="00757880"/>
    <w:rsid w:val="007618C2"/>
    <w:rsid w:val="00771177"/>
    <w:rsid w:val="0077280C"/>
    <w:rsid w:val="00781308"/>
    <w:rsid w:val="00793FB3"/>
    <w:rsid w:val="007D3415"/>
    <w:rsid w:val="007D4AFA"/>
    <w:rsid w:val="0080269C"/>
    <w:rsid w:val="00803CAA"/>
    <w:rsid w:val="008051EC"/>
    <w:rsid w:val="008102AC"/>
    <w:rsid w:val="0082066F"/>
    <w:rsid w:val="0082145F"/>
    <w:rsid w:val="00823A71"/>
    <w:rsid w:val="00835758"/>
    <w:rsid w:val="0084379F"/>
    <w:rsid w:val="00850F06"/>
    <w:rsid w:val="00852ADB"/>
    <w:rsid w:val="00857F2C"/>
    <w:rsid w:val="008602E8"/>
    <w:rsid w:val="008622C0"/>
    <w:rsid w:val="00862E34"/>
    <w:rsid w:val="00882F36"/>
    <w:rsid w:val="00890D0A"/>
    <w:rsid w:val="00893A8E"/>
    <w:rsid w:val="0089646B"/>
    <w:rsid w:val="008B0FE5"/>
    <w:rsid w:val="008D7EDC"/>
    <w:rsid w:val="008E4ED8"/>
    <w:rsid w:val="008E648A"/>
    <w:rsid w:val="008E6E19"/>
    <w:rsid w:val="008E728B"/>
    <w:rsid w:val="008F2A92"/>
    <w:rsid w:val="008F4ACD"/>
    <w:rsid w:val="008F6038"/>
    <w:rsid w:val="009129D8"/>
    <w:rsid w:val="0092569F"/>
    <w:rsid w:val="00934196"/>
    <w:rsid w:val="009371DE"/>
    <w:rsid w:val="00942D68"/>
    <w:rsid w:val="0095084E"/>
    <w:rsid w:val="00960644"/>
    <w:rsid w:val="00961863"/>
    <w:rsid w:val="00981262"/>
    <w:rsid w:val="009838F1"/>
    <w:rsid w:val="00984FD1"/>
    <w:rsid w:val="009851A6"/>
    <w:rsid w:val="009A3216"/>
    <w:rsid w:val="009B308A"/>
    <w:rsid w:val="009B3656"/>
    <w:rsid w:val="009C360D"/>
    <w:rsid w:val="009C6D37"/>
    <w:rsid w:val="009D356B"/>
    <w:rsid w:val="009D7204"/>
    <w:rsid w:val="009E3A4B"/>
    <w:rsid w:val="00A002D7"/>
    <w:rsid w:val="00A03C96"/>
    <w:rsid w:val="00A138DB"/>
    <w:rsid w:val="00A15DED"/>
    <w:rsid w:val="00A3260F"/>
    <w:rsid w:val="00A3428F"/>
    <w:rsid w:val="00A35015"/>
    <w:rsid w:val="00A412EC"/>
    <w:rsid w:val="00A45B7B"/>
    <w:rsid w:val="00A51D54"/>
    <w:rsid w:val="00A55C03"/>
    <w:rsid w:val="00A56DC4"/>
    <w:rsid w:val="00A616CC"/>
    <w:rsid w:val="00A71E62"/>
    <w:rsid w:val="00A8684C"/>
    <w:rsid w:val="00A8742B"/>
    <w:rsid w:val="00AA42C2"/>
    <w:rsid w:val="00AB1ABE"/>
    <w:rsid w:val="00AB572F"/>
    <w:rsid w:val="00AB756B"/>
    <w:rsid w:val="00AC51CF"/>
    <w:rsid w:val="00AD7054"/>
    <w:rsid w:val="00AD76BD"/>
    <w:rsid w:val="00AF1170"/>
    <w:rsid w:val="00AF656F"/>
    <w:rsid w:val="00B07C39"/>
    <w:rsid w:val="00B10FDC"/>
    <w:rsid w:val="00B12D96"/>
    <w:rsid w:val="00B2648D"/>
    <w:rsid w:val="00B26A29"/>
    <w:rsid w:val="00B3112A"/>
    <w:rsid w:val="00B626A0"/>
    <w:rsid w:val="00B72970"/>
    <w:rsid w:val="00B85C99"/>
    <w:rsid w:val="00BA3D4D"/>
    <w:rsid w:val="00BA7050"/>
    <w:rsid w:val="00BA76B5"/>
    <w:rsid w:val="00BC25A3"/>
    <w:rsid w:val="00BC39A4"/>
    <w:rsid w:val="00BF07DF"/>
    <w:rsid w:val="00BF760B"/>
    <w:rsid w:val="00C35B5F"/>
    <w:rsid w:val="00C466F1"/>
    <w:rsid w:val="00C4709E"/>
    <w:rsid w:val="00C87250"/>
    <w:rsid w:val="00C90F6B"/>
    <w:rsid w:val="00C95E06"/>
    <w:rsid w:val="00CB41F2"/>
    <w:rsid w:val="00CD0B22"/>
    <w:rsid w:val="00CE4A7A"/>
    <w:rsid w:val="00CF5798"/>
    <w:rsid w:val="00D0711D"/>
    <w:rsid w:val="00D207A8"/>
    <w:rsid w:val="00D41AA8"/>
    <w:rsid w:val="00D46048"/>
    <w:rsid w:val="00D50202"/>
    <w:rsid w:val="00D51C51"/>
    <w:rsid w:val="00D60FED"/>
    <w:rsid w:val="00D671FD"/>
    <w:rsid w:val="00D7391D"/>
    <w:rsid w:val="00D85FBF"/>
    <w:rsid w:val="00D860CB"/>
    <w:rsid w:val="00DB20F4"/>
    <w:rsid w:val="00DB51FA"/>
    <w:rsid w:val="00DB6168"/>
    <w:rsid w:val="00DC6287"/>
    <w:rsid w:val="00DC669A"/>
    <w:rsid w:val="00DC725D"/>
    <w:rsid w:val="00DD6853"/>
    <w:rsid w:val="00DD7F24"/>
    <w:rsid w:val="00DE4B23"/>
    <w:rsid w:val="00DF51E2"/>
    <w:rsid w:val="00E01009"/>
    <w:rsid w:val="00E03374"/>
    <w:rsid w:val="00E06D3F"/>
    <w:rsid w:val="00E10AD1"/>
    <w:rsid w:val="00E132D2"/>
    <w:rsid w:val="00E1370F"/>
    <w:rsid w:val="00E15703"/>
    <w:rsid w:val="00E23BDF"/>
    <w:rsid w:val="00E242B6"/>
    <w:rsid w:val="00E42F6D"/>
    <w:rsid w:val="00E55310"/>
    <w:rsid w:val="00E57D46"/>
    <w:rsid w:val="00E57D6B"/>
    <w:rsid w:val="00E72060"/>
    <w:rsid w:val="00E83694"/>
    <w:rsid w:val="00E85F9D"/>
    <w:rsid w:val="00E908AB"/>
    <w:rsid w:val="00F02A48"/>
    <w:rsid w:val="00F17A72"/>
    <w:rsid w:val="00F21BC0"/>
    <w:rsid w:val="00F31F63"/>
    <w:rsid w:val="00F50397"/>
    <w:rsid w:val="00F5064E"/>
    <w:rsid w:val="00F53E7D"/>
    <w:rsid w:val="00F63DD7"/>
    <w:rsid w:val="00F67C9B"/>
    <w:rsid w:val="00F76D9C"/>
    <w:rsid w:val="00F85ECE"/>
    <w:rsid w:val="00F923B0"/>
    <w:rsid w:val="00FA32F3"/>
    <w:rsid w:val="00FA7C04"/>
    <w:rsid w:val="00FB1078"/>
    <w:rsid w:val="00FB2CEA"/>
    <w:rsid w:val="00FB4F51"/>
    <w:rsid w:val="00FC296B"/>
    <w:rsid w:val="00FC5CE1"/>
    <w:rsid w:val="00FD0817"/>
    <w:rsid w:val="00FD7A74"/>
    <w:rsid w:val="00FE080A"/>
    <w:rsid w:val="00FE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48FD9E0E"/>
  <w15:docId w15:val="{F029346D-EB2F-463C-B58D-C36BC592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CAA"/>
  </w:style>
  <w:style w:type="paragraph" w:styleId="Footer">
    <w:name w:val="footer"/>
    <w:basedOn w:val="Normal"/>
    <w:link w:val="FooterChar"/>
    <w:uiPriority w:val="99"/>
    <w:unhideWhenUsed/>
    <w:rsid w:val="00803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CAA"/>
  </w:style>
  <w:style w:type="paragraph" w:styleId="BalloonText">
    <w:name w:val="Balloon Text"/>
    <w:basedOn w:val="Normal"/>
    <w:link w:val="BalloonTextChar"/>
    <w:uiPriority w:val="99"/>
    <w:semiHidden/>
    <w:unhideWhenUsed/>
    <w:rsid w:val="0080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C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25A9"/>
    <w:pPr>
      <w:ind w:left="720"/>
      <w:contextualSpacing/>
    </w:pPr>
  </w:style>
  <w:style w:type="paragraph" w:styleId="PlainText">
    <w:name w:val="Plain Text"/>
    <w:basedOn w:val="Normal"/>
    <w:link w:val="PlainTextChar"/>
    <w:semiHidden/>
    <w:rsid w:val="005D635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5D6357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02D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ypyramid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A870C2B598C241B305BCAB1F4242B2" ma:contentTypeVersion="10" ma:contentTypeDescription="Create a new document." ma:contentTypeScope="" ma:versionID="1c62cda747c61b1a1671b1f9f760d178">
  <xsd:schema xmlns:xsd="http://www.w3.org/2001/XMLSchema" xmlns:xs="http://www.w3.org/2001/XMLSchema" xmlns:p="http://schemas.microsoft.com/office/2006/metadata/properties" xmlns:ns3="6030d41e-2c5e-4c17-aa69-3920c9b4b43e" targetNamespace="http://schemas.microsoft.com/office/2006/metadata/properties" ma:root="true" ma:fieldsID="2cab8e79841659312d6a6a9e167dcbb0" ns3:_="">
    <xsd:import namespace="6030d41e-2c5e-4c17-aa69-3920c9b4b4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0d41e-2c5e-4c17-aa69-3920c9b4b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65BE7-B9B4-49BA-9201-1E5972A2C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0d41e-2c5e-4c17-aa69-3920c9b4b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622F03-5FFE-4C0B-9BAA-F2D3E44EB2E3}">
  <ds:schemaRefs>
    <ds:schemaRef ds:uri="http://purl.org/dc/elements/1.1/"/>
    <ds:schemaRef ds:uri="http://schemas.microsoft.com/office/2006/metadata/properties"/>
    <ds:schemaRef ds:uri="6030d41e-2c5e-4c17-aa69-3920c9b4b43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88AFAD0-32CF-400A-A8D4-D8027CDE6B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346A2E-041D-4CEA-A88A-B5155B5D2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2360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HASD</dc:creator>
  <cp:lastModifiedBy>KAREN MALT</cp:lastModifiedBy>
  <cp:revision>2</cp:revision>
  <cp:lastPrinted>2022-05-16T18:06:00Z</cp:lastPrinted>
  <dcterms:created xsi:type="dcterms:W3CDTF">2022-06-01T18:12:00Z</dcterms:created>
  <dcterms:modified xsi:type="dcterms:W3CDTF">2022-06-01T18:12:00Z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0x01010057A870C2B598C241B305BCAB1F4242B2</vt:lpwstr>
  </property>
</Properties>
</file>